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E" w:rsidRDefault="0070733E" w:rsidP="0070733E">
      <w:pPr>
        <w:pStyle w:val="Heading2"/>
        <w:jc w:val="center"/>
      </w:pPr>
      <w:r>
        <w:t xml:space="preserve">Timetable of </w:t>
      </w:r>
      <w:r w:rsidR="001312F9">
        <w:t xml:space="preserve">“Life and the Planet” 2012 </w:t>
      </w:r>
      <w:r>
        <w:t xml:space="preserve">Spring School </w:t>
      </w:r>
    </w:p>
    <w:tbl>
      <w:tblPr>
        <w:tblpPr w:leftFromText="180" w:rightFromText="180" w:vertAnchor="page" w:horzAnchor="margin" w:tblpX="-27" w:tblpY="1916"/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08"/>
        <w:gridCol w:w="1133"/>
        <w:gridCol w:w="8"/>
        <w:gridCol w:w="842"/>
        <w:gridCol w:w="916"/>
        <w:gridCol w:w="1063"/>
        <w:gridCol w:w="528"/>
        <w:gridCol w:w="1170"/>
        <w:gridCol w:w="1174"/>
        <w:gridCol w:w="1170"/>
        <w:gridCol w:w="1174"/>
        <w:gridCol w:w="869"/>
        <w:gridCol w:w="545"/>
        <w:gridCol w:w="1372"/>
      </w:tblGrid>
      <w:tr w:rsidR="00031CB5" w:rsidRPr="00AE74E9" w:rsidTr="008C2288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9176" w:type="dxa"/>
            <w:gridSpan w:val="10"/>
            <w:shd w:val="clear" w:color="auto" w:fill="auto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031CB5" w:rsidRPr="0070733E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evening</w:t>
            </w:r>
          </w:p>
        </w:tc>
      </w:tr>
      <w:tr w:rsidR="00031CB5" w:rsidRPr="00AE74E9" w:rsidTr="004815AF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031CB5" w:rsidRPr="00031CB5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Fri.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23rd</w:t>
            </w:r>
          </w:p>
        </w:tc>
        <w:tc>
          <w:tcPr>
            <w:tcW w:w="4488" w:type="dxa"/>
            <w:gridSpan w:val="6"/>
            <w:vMerge w:val="restart"/>
            <w:shd w:val="clear" w:color="000000" w:fill="D8D8D8"/>
            <w:vAlign w:val="center"/>
            <w:hideMark/>
          </w:tcPr>
          <w:p w:rsidR="00031CB5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Field course in Dorset</w:t>
            </w:r>
          </w:p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Fieldtrip leader: Stuart Robinson</w:t>
            </w:r>
          </w:p>
        </w:tc>
        <w:tc>
          <w:tcPr>
            <w:tcW w:w="4688" w:type="dxa"/>
            <w:gridSpan w:val="4"/>
            <w:shd w:val="clear" w:color="000000" w:fill="D8D8D8"/>
            <w:vAlign w:val="center"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Arrival</w:t>
            </w:r>
            <w:r>
              <w:rPr>
                <w:rFonts w:ascii="Arial" w:eastAsia="Times New Roman" w:hAnsi="Arial" w:cs="Arial"/>
                <w:color w:val="000000"/>
              </w:rPr>
              <w:t xml:space="preserve"> and half day fieldtrip</w:t>
            </w:r>
          </w:p>
        </w:tc>
        <w:tc>
          <w:tcPr>
            <w:tcW w:w="2786" w:type="dxa"/>
            <w:gridSpan w:val="3"/>
            <w:shd w:val="clear" w:color="000000" w:fill="D8D8D8"/>
            <w:vAlign w:val="center"/>
            <w:hideMark/>
          </w:tcPr>
          <w:p w:rsidR="00031CB5" w:rsidRPr="0070733E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73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the fieldtrip</w:t>
            </w:r>
          </w:p>
        </w:tc>
      </w:tr>
      <w:tr w:rsidR="00031CB5" w:rsidRPr="00AE74E9" w:rsidTr="004815A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31CB5" w:rsidRPr="00031CB5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Sat.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24th</w:t>
            </w:r>
          </w:p>
        </w:tc>
        <w:tc>
          <w:tcPr>
            <w:tcW w:w="4488" w:type="dxa"/>
            <w:gridSpan w:val="6"/>
            <w:vMerge/>
            <w:shd w:val="clear" w:color="000000" w:fill="D8D8D8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8" w:type="dxa"/>
            <w:gridSpan w:val="4"/>
            <w:shd w:val="clear" w:color="000000" w:fill="D8D8D8"/>
            <w:vAlign w:val="center"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Fieldtrip</w:t>
            </w:r>
          </w:p>
        </w:tc>
        <w:tc>
          <w:tcPr>
            <w:tcW w:w="2786" w:type="dxa"/>
            <w:gridSpan w:val="3"/>
            <w:shd w:val="clear" w:color="000000" w:fill="D8D8D8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discussion</w:t>
            </w:r>
          </w:p>
        </w:tc>
      </w:tr>
      <w:tr w:rsidR="00031CB5" w:rsidRPr="00AE74E9" w:rsidTr="004815A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31CB5" w:rsidRPr="00031CB5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Sun.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25th</w:t>
            </w:r>
          </w:p>
        </w:tc>
        <w:tc>
          <w:tcPr>
            <w:tcW w:w="4488" w:type="dxa"/>
            <w:gridSpan w:val="6"/>
            <w:vMerge/>
            <w:shd w:val="clear" w:color="000000" w:fill="D8D8D8"/>
            <w:vAlign w:val="center"/>
            <w:hideMark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8" w:type="dxa"/>
            <w:gridSpan w:val="4"/>
            <w:shd w:val="clear" w:color="000000" w:fill="D8D8D8"/>
            <w:vAlign w:val="center"/>
          </w:tcPr>
          <w:p w:rsidR="00031CB5" w:rsidRPr="00AE74E9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Fieldtrip </w:t>
            </w:r>
          </w:p>
        </w:tc>
        <w:tc>
          <w:tcPr>
            <w:tcW w:w="2786" w:type="dxa"/>
            <w:gridSpan w:val="3"/>
            <w:shd w:val="clear" w:color="000000" w:fill="D8D8D8"/>
            <w:vAlign w:val="center"/>
            <w:hideMark/>
          </w:tcPr>
          <w:p w:rsidR="00031CB5" w:rsidRPr="00031CB5" w:rsidRDefault="00031CB5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 to Southampton</w:t>
            </w:r>
          </w:p>
        </w:tc>
      </w:tr>
      <w:tr w:rsidR="008C2288" w:rsidRPr="00AE74E9" w:rsidTr="008C2288"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9:15-10:00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10:00-10:45</w:t>
            </w:r>
          </w:p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11:00-11:45</w:t>
            </w:r>
          </w:p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11:45-12:30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LB</w:t>
            </w:r>
            <w:r w:rsidRPr="0070733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13:15-14:00</w:t>
            </w:r>
          </w:p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15:00-15:45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15:45-</w:t>
            </w: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r w:rsidRPr="00D47A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 to 6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Supper</w:t>
            </w:r>
            <w:r w:rsidRPr="0070733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0733E" w:rsidRPr="00D47AC2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A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7.30 to 9 pm</w:t>
            </w:r>
          </w:p>
        </w:tc>
      </w:tr>
      <w:tr w:rsidR="0070733E" w:rsidRPr="00AE74E9" w:rsidTr="008C2288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Mon.</w:t>
            </w:r>
          </w:p>
        </w:tc>
        <w:tc>
          <w:tcPr>
            <w:tcW w:w="709" w:type="dxa"/>
            <w:vMerge w:val="restart"/>
            <w:shd w:val="clear" w:color="000000" w:fill="D7E4BC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26th</w:t>
            </w:r>
          </w:p>
        </w:tc>
        <w:tc>
          <w:tcPr>
            <w:tcW w:w="1984" w:type="dxa"/>
            <w:gridSpan w:val="3"/>
            <w:shd w:val="clear" w:color="000000" w:fill="D7E4BC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Revolutions that made the Earth</w:t>
            </w:r>
          </w:p>
        </w:tc>
        <w:tc>
          <w:tcPr>
            <w:tcW w:w="916" w:type="dxa"/>
            <w:shd w:val="clear" w:color="000000" w:fill="D7E4BC"/>
            <w:vAlign w:val="center"/>
          </w:tcPr>
          <w:p w:rsidR="0070733E" w:rsidRPr="006234B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4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Earth's climate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record</w:t>
            </w:r>
          </w:p>
        </w:tc>
        <w:tc>
          <w:tcPr>
            <w:tcW w:w="1063" w:type="dxa"/>
            <w:shd w:val="clear" w:color="000000" w:fill="D7E4BC"/>
            <w:vAlign w:val="center"/>
          </w:tcPr>
          <w:p w:rsidR="0070733E" w:rsidRPr="006234B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4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Quantifying </w:t>
            </w:r>
            <w:proofErr w:type="spellStart"/>
            <w:r w:rsidRPr="006234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Palaeoclimate</w:t>
            </w:r>
            <w:proofErr w:type="spellEnd"/>
          </w:p>
        </w:tc>
        <w:tc>
          <w:tcPr>
            <w:tcW w:w="528" w:type="dxa"/>
            <w:vMerge w:val="restart"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70733E" w:rsidRPr="00D279E8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Origins of modern biodiversity</w:t>
            </w:r>
          </w:p>
        </w:tc>
        <w:tc>
          <w:tcPr>
            <w:tcW w:w="1174" w:type="dxa"/>
            <w:shd w:val="clear" w:color="000000" w:fill="D7E4BC"/>
            <w:vAlign w:val="center"/>
          </w:tcPr>
          <w:p w:rsidR="0070733E" w:rsidRPr="00D279E8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 extinctions/events and recoveries</w:t>
            </w:r>
          </w:p>
        </w:tc>
        <w:tc>
          <w:tcPr>
            <w:tcW w:w="1170" w:type="dxa"/>
            <w:shd w:val="clear" w:color="000000" w:fill="D7E4BC"/>
            <w:vAlign w:val="center"/>
          </w:tcPr>
          <w:p w:rsidR="0070733E" w:rsidRPr="00D279E8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Disparity and comparative </w:t>
            </w:r>
            <w:proofErr w:type="spellStart"/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phylogenetics</w:t>
            </w:r>
            <w:proofErr w:type="spellEnd"/>
          </w:p>
        </w:tc>
        <w:tc>
          <w:tcPr>
            <w:tcW w:w="1171" w:type="dxa"/>
            <w:shd w:val="clear" w:color="000000" w:fill="D7E4BC"/>
            <w:vAlign w:val="center"/>
          </w:tcPr>
          <w:p w:rsidR="0070733E" w:rsidRPr="00D279E8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Palaeoecological</w:t>
            </w:r>
            <w:proofErr w:type="spellEnd"/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analysis</w:t>
            </w:r>
          </w:p>
        </w:tc>
        <w:tc>
          <w:tcPr>
            <w:tcW w:w="869" w:type="dxa"/>
            <w:vMerge w:val="restart"/>
            <w:shd w:val="clear" w:color="000000" w:fill="D7E4BC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3A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Poster</w:t>
            </w:r>
            <w:r w:rsidRPr="00AE74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43A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</w:t>
            </w:r>
          </w:p>
        </w:tc>
        <w:tc>
          <w:tcPr>
            <w:tcW w:w="545" w:type="dxa"/>
            <w:vMerge w:val="restart"/>
            <w:shd w:val="clear" w:color="000000" w:fill="D7E4BC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 w:val="restart"/>
            <w:shd w:val="clear" w:color="000000" w:fill="D7E4BC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student presentations</w:t>
            </w:r>
          </w:p>
        </w:tc>
      </w:tr>
      <w:tr w:rsidR="0070733E" w:rsidRPr="00AE74E9" w:rsidTr="008C2288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Tim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Lenton</w:t>
            </w:r>
            <w:proofErr w:type="spellEnd"/>
          </w:p>
        </w:tc>
        <w:tc>
          <w:tcPr>
            <w:tcW w:w="1979" w:type="dxa"/>
            <w:gridSpan w:val="2"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Graham Shields-Zhou</w:t>
            </w:r>
          </w:p>
        </w:tc>
        <w:tc>
          <w:tcPr>
            <w:tcW w:w="528" w:type="dxa"/>
            <w:vMerge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000000" w:fill="D7E4BC"/>
            <w:vAlign w:val="center"/>
          </w:tcPr>
          <w:p w:rsidR="0070733E" w:rsidRPr="00D279E8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Mike Benton</w:t>
            </w:r>
          </w:p>
        </w:tc>
        <w:tc>
          <w:tcPr>
            <w:tcW w:w="1174" w:type="dxa"/>
            <w:shd w:val="clear" w:color="000000" w:fill="D7E4BC"/>
            <w:vAlign w:val="center"/>
          </w:tcPr>
          <w:p w:rsidR="0070733E" w:rsidRPr="00D279E8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Twitchett</w:t>
            </w:r>
            <w:proofErr w:type="spellEnd"/>
          </w:p>
        </w:tc>
        <w:tc>
          <w:tcPr>
            <w:tcW w:w="1170" w:type="dxa"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Mike Benton</w:t>
            </w:r>
          </w:p>
        </w:tc>
        <w:tc>
          <w:tcPr>
            <w:tcW w:w="1171" w:type="dxa"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D27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Twitchett</w:t>
            </w:r>
            <w:proofErr w:type="spellEnd"/>
          </w:p>
        </w:tc>
        <w:tc>
          <w:tcPr>
            <w:tcW w:w="869" w:type="dxa"/>
            <w:vMerge/>
            <w:shd w:val="clear" w:color="000000" w:fill="D7E4BC"/>
            <w:vAlign w:val="center"/>
          </w:tcPr>
          <w:p w:rsidR="0070733E" w:rsidRPr="00643A54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000000" w:fill="D7E4BC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/>
            <w:shd w:val="clear" w:color="000000" w:fill="D7E4BC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33E" w:rsidRPr="00AE74E9" w:rsidTr="008C2288">
        <w:trPr>
          <w:trHeight w:val="42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Tue.</w:t>
            </w:r>
          </w:p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000000" w:fill="B8CCE4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27th</w:t>
            </w:r>
          </w:p>
        </w:tc>
        <w:tc>
          <w:tcPr>
            <w:tcW w:w="1142" w:type="dxa"/>
            <w:gridSpan w:val="2"/>
            <w:shd w:val="clear" w:color="000000" w:fill="B8CCE4"/>
            <w:vAlign w:val="center"/>
            <w:hideMark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Land-Ocean Links</w:t>
            </w:r>
          </w:p>
        </w:tc>
        <w:tc>
          <w:tcPr>
            <w:tcW w:w="842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 Biogeochemistry</w:t>
            </w:r>
          </w:p>
        </w:tc>
        <w:tc>
          <w:tcPr>
            <w:tcW w:w="916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Observing the Oceans</w:t>
            </w:r>
          </w:p>
        </w:tc>
        <w:tc>
          <w:tcPr>
            <w:tcW w:w="1063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bookmarkStart w:id="0" w:name="_GoBack"/>
            <w:bookmarkEnd w:id="0"/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odelling</w:t>
            </w:r>
            <w:proofErr w:type="spellEnd"/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Oceans</w:t>
            </w:r>
          </w:p>
        </w:tc>
        <w:tc>
          <w:tcPr>
            <w:tcW w:w="528" w:type="dxa"/>
            <w:vMerge w:val="restart"/>
            <w:shd w:val="clear" w:color="000000" w:fill="B8CCE4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000000" w:fill="B8CCE4"/>
            <w:vAlign w:val="center"/>
            <w:hideMark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Shelf Seas</w:t>
            </w:r>
          </w:p>
        </w:tc>
        <w:tc>
          <w:tcPr>
            <w:tcW w:w="1174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Deep Seas</w:t>
            </w:r>
          </w:p>
        </w:tc>
        <w:tc>
          <w:tcPr>
            <w:tcW w:w="1170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 Technology</w:t>
            </w:r>
          </w:p>
        </w:tc>
        <w:tc>
          <w:tcPr>
            <w:tcW w:w="1171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 and Society</w:t>
            </w:r>
          </w:p>
        </w:tc>
        <w:tc>
          <w:tcPr>
            <w:tcW w:w="869" w:type="dxa"/>
            <w:vMerge w:val="restart"/>
            <w:shd w:val="clear" w:color="000000" w:fill="B8CCE4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45" w:type="dxa"/>
            <w:vMerge w:val="restart"/>
            <w:shd w:val="clear" w:color="000000" w:fill="B8CCE4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 w:val="restart"/>
            <w:shd w:val="clear" w:color="000000" w:fill="B8CCE4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19:00-20:00 Introduction to Boat Activity</w:t>
            </w:r>
          </w:p>
        </w:tc>
      </w:tr>
      <w:tr w:rsidR="0070733E" w:rsidRPr="00AE74E9" w:rsidTr="008C2288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B8CCE4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2" w:type="dxa"/>
            <w:gridSpan w:val="2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CEH Bridget Emmett BGS</w:t>
            </w:r>
          </w:p>
        </w:tc>
        <w:tc>
          <w:tcPr>
            <w:tcW w:w="842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 Moore</w:t>
            </w:r>
          </w:p>
        </w:tc>
        <w:tc>
          <w:tcPr>
            <w:tcW w:w="916" w:type="dxa"/>
            <w:shd w:val="clear" w:color="000000" w:fill="B8CCE4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Harry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Bryden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</w:p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Sanders</w:t>
            </w:r>
          </w:p>
        </w:tc>
        <w:tc>
          <w:tcPr>
            <w:tcW w:w="1063" w:type="dxa"/>
            <w:shd w:val="clear" w:color="000000" w:fill="B8CCE4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Andrew Yool/</w:t>
            </w:r>
          </w:p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Bob Marsh/</w:t>
            </w:r>
          </w:p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Kevin Oliver</w:t>
            </w:r>
          </w:p>
        </w:tc>
        <w:tc>
          <w:tcPr>
            <w:tcW w:w="528" w:type="dxa"/>
            <w:vMerge/>
            <w:shd w:val="clear" w:color="000000" w:fill="B8CCE4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Jeff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Polton</w:t>
            </w:r>
            <w:proofErr w:type="spellEnd"/>
          </w:p>
        </w:tc>
        <w:tc>
          <w:tcPr>
            <w:tcW w:w="1174" w:type="dxa"/>
            <w:shd w:val="clear" w:color="000000" w:fill="B8CCE4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 Jones/</w:t>
            </w:r>
          </w:p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Rothe</w:t>
            </w:r>
            <w:proofErr w:type="spellEnd"/>
          </w:p>
        </w:tc>
        <w:tc>
          <w:tcPr>
            <w:tcW w:w="1170" w:type="dxa"/>
            <w:shd w:val="clear" w:color="000000" w:fill="B8CCE4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Matt Mowlem</w:t>
            </w:r>
          </w:p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Tsaloglou</w:t>
            </w:r>
            <w:proofErr w:type="spellEnd"/>
          </w:p>
        </w:tc>
        <w:tc>
          <w:tcPr>
            <w:tcW w:w="1171" w:type="dxa"/>
            <w:shd w:val="clear" w:color="000000" w:fill="B8CCE4"/>
            <w:vAlign w:val="center"/>
          </w:tcPr>
          <w:p w:rsidR="0070733E" w:rsidRPr="008422DF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PML Mel Austen</w:t>
            </w:r>
          </w:p>
        </w:tc>
        <w:tc>
          <w:tcPr>
            <w:tcW w:w="869" w:type="dxa"/>
            <w:vMerge/>
            <w:shd w:val="clear" w:color="000000" w:fill="B8CCE4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" w:type="dxa"/>
            <w:vMerge/>
            <w:shd w:val="clear" w:color="000000" w:fill="B8CCE4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/>
            <w:shd w:val="clear" w:color="000000" w:fill="B8CCE4"/>
            <w:vAlign w:val="center"/>
          </w:tcPr>
          <w:p w:rsidR="0070733E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1CB5" w:rsidRPr="00AE74E9" w:rsidTr="008C2288">
        <w:trPr>
          <w:trHeight w:val="34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Wed.</w:t>
            </w:r>
          </w:p>
        </w:tc>
        <w:tc>
          <w:tcPr>
            <w:tcW w:w="709" w:type="dxa"/>
            <w:vMerge w:val="restart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28th</w:t>
            </w:r>
          </w:p>
        </w:tc>
        <w:tc>
          <w:tcPr>
            <w:tcW w:w="3963" w:type="dxa"/>
            <w:gridSpan w:val="5"/>
            <w:vMerge w:val="restart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boat activity</w:t>
            </w:r>
          </w:p>
        </w:tc>
        <w:tc>
          <w:tcPr>
            <w:tcW w:w="528" w:type="dxa"/>
            <w:vMerge w:val="restart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4" w:type="dxa"/>
            <w:gridSpan w:val="2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Evolutionary history of the polar regions</w:t>
            </w:r>
          </w:p>
        </w:tc>
        <w:tc>
          <w:tcPr>
            <w:tcW w:w="2341" w:type="dxa"/>
            <w:gridSpan w:val="2"/>
            <w:shd w:val="clear" w:color="000000" w:fill="CCC0DA"/>
            <w:vAlign w:val="center"/>
          </w:tcPr>
          <w:p w:rsidR="0070733E" w:rsidRPr="00944BE1" w:rsidRDefault="00944BE1" w:rsidP="008C2288">
            <w:pPr>
              <w:jc w:val="center"/>
            </w:pPr>
            <w:r w:rsidRPr="00944BE1">
              <w:t>Quantification of the rock and fossil records: why the record matters</w:t>
            </w:r>
          </w:p>
        </w:tc>
        <w:tc>
          <w:tcPr>
            <w:tcW w:w="869" w:type="dxa"/>
            <w:vMerge w:val="restart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" w:type="dxa"/>
            <w:vMerge w:val="restart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 w:val="restart"/>
            <w:shd w:val="clear" w:color="000000" w:fill="CCC0DA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free time</w:t>
            </w:r>
          </w:p>
        </w:tc>
      </w:tr>
      <w:tr w:rsidR="00031CB5" w:rsidRPr="00AE74E9" w:rsidTr="008C2288">
        <w:trPr>
          <w:trHeight w:val="346"/>
        </w:trPr>
        <w:tc>
          <w:tcPr>
            <w:tcW w:w="567" w:type="dxa"/>
            <w:vMerge/>
            <w:shd w:val="clear" w:color="auto" w:fill="auto"/>
            <w:vAlign w:val="center"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3" w:type="dxa"/>
            <w:gridSpan w:val="5"/>
            <w:vMerge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8" w:type="dxa"/>
            <w:vMerge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4" w:type="dxa"/>
            <w:gridSpan w:val="2"/>
            <w:shd w:val="clear" w:color="000000" w:fill="CCC0DA"/>
            <w:vAlign w:val="center"/>
          </w:tcPr>
          <w:p w:rsidR="0070733E" w:rsidRDefault="0070733E" w:rsidP="008C228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 xml:space="preserve">J. Alistair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Crame</w:t>
            </w:r>
            <w:proofErr w:type="spellEnd"/>
          </w:p>
        </w:tc>
        <w:tc>
          <w:tcPr>
            <w:tcW w:w="2341" w:type="dxa"/>
            <w:gridSpan w:val="2"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Andrew Smith</w:t>
            </w:r>
          </w:p>
        </w:tc>
        <w:tc>
          <w:tcPr>
            <w:tcW w:w="869" w:type="dxa"/>
            <w:vMerge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" w:type="dxa"/>
            <w:vMerge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/>
            <w:shd w:val="clear" w:color="000000" w:fill="CCC0DA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2F0E" w:rsidRPr="00AE74E9" w:rsidTr="00D62F0E">
        <w:trPr>
          <w:trHeight w:val="61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F0E" w:rsidRPr="00031CB5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Thurs.</w:t>
            </w:r>
          </w:p>
        </w:tc>
        <w:tc>
          <w:tcPr>
            <w:tcW w:w="709" w:type="dxa"/>
            <w:vMerge w:val="restart"/>
            <w:shd w:val="clear" w:color="000000" w:fill="C5BE97"/>
            <w:vAlign w:val="center"/>
            <w:hideMark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29th</w:t>
            </w:r>
          </w:p>
        </w:tc>
        <w:tc>
          <w:tcPr>
            <w:tcW w:w="3963" w:type="dxa"/>
            <w:gridSpan w:val="5"/>
            <w:vMerge w:val="restart"/>
            <w:shd w:val="clear" w:color="000000" w:fill="C5BE97"/>
            <w:vAlign w:val="center"/>
            <w:hideMark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oceanography lab session</w:t>
            </w:r>
          </w:p>
        </w:tc>
        <w:tc>
          <w:tcPr>
            <w:tcW w:w="528" w:type="dxa"/>
            <w:vMerge w:val="restart"/>
            <w:shd w:val="clear" w:color="000000" w:fill="C5BE97"/>
            <w:vAlign w:val="center"/>
            <w:hideMark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4" w:type="dxa"/>
            <w:gridSpan w:val="2"/>
            <w:shd w:val="clear" w:color="000000" w:fill="C5BE97"/>
            <w:vAlign w:val="center"/>
            <w:hideMark/>
          </w:tcPr>
          <w:p w:rsidR="00D62F0E" w:rsidRPr="00944BE1" w:rsidRDefault="00944BE1" w:rsidP="008C2288">
            <w:pPr>
              <w:jc w:val="center"/>
            </w:pPr>
            <w:r w:rsidRPr="00944BE1">
              <w:t xml:space="preserve">Water column </w:t>
            </w:r>
            <w:proofErr w:type="spellStart"/>
            <w:r w:rsidRPr="00944BE1">
              <w:t>redox</w:t>
            </w:r>
            <w:proofErr w:type="spellEnd"/>
            <w:r w:rsidRPr="00944BE1">
              <w:t xml:space="preserve"> proxies</w:t>
            </w:r>
          </w:p>
        </w:tc>
        <w:tc>
          <w:tcPr>
            <w:tcW w:w="2341" w:type="dxa"/>
            <w:gridSpan w:val="2"/>
            <w:shd w:val="clear" w:color="000000" w:fill="C5BE97"/>
            <w:vAlign w:val="center"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F0E">
              <w:t>The ins and outs of reconstructing CO2 in the geological past</w:t>
            </w:r>
          </w:p>
        </w:tc>
        <w:tc>
          <w:tcPr>
            <w:tcW w:w="869" w:type="dxa"/>
            <w:vMerge w:val="restart"/>
            <w:shd w:val="clear" w:color="000000" w:fill="C5BE97"/>
            <w:vAlign w:val="center"/>
            <w:hideMark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" w:type="dxa"/>
            <w:vMerge w:val="restart"/>
            <w:shd w:val="clear" w:color="000000" w:fill="C5BE97"/>
            <w:vAlign w:val="center"/>
            <w:hideMark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 w:val="restart"/>
            <w:shd w:val="clear" w:color="000000" w:fill="C5BE97"/>
            <w:vAlign w:val="center"/>
            <w:hideMark/>
          </w:tcPr>
          <w:p w:rsidR="00D62F0E" w:rsidRPr="00AE74E9" w:rsidRDefault="00D62F0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General discussion</w:t>
            </w:r>
          </w:p>
        </w:tc>
      </w:tr>
      <w:tr w:rsidR="0070733E" w:rsidRPr="00AE74E9" w:rsidTr="008C2288">
        <w:trPr>
          <w:trHeight w:val="290"/>
        </w:trPr>
        <w:tc>
          <w:tcPr>
            <w:tcW w:w="567" w:type="dxa"/>
            <w:vMerge/>
            <w:shd w:val="clear" w:color="auto" w:fill="auto"/>
            <w:vAlign w:val="center"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C5BE97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3" w:type="dxa"/>
            <w:gridSpan w:val="5"/>
            <w:vMerge/>
            <w:shd w:val="clear" w:color="000000" w:fill="C5BE97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8" w:type="dxa"/>
            <w:vMerge/>
            <w:shd w:val="clear" w:color="000000" w:fill="C5BE97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4" w:type="dxa"/>
            <w:gridSpan w:val="2"/>
            <w:shd w:val="clear" w:color="000000" w:fill="C5BE97"/>
            <w:vAlign w:val="center"/>
          </w:tcPr>
          <w:p w:rsidR="0070733E" w:rsidRPr="00D62F0E" w:rsidRDefault="0070733E" w:rsidP="008C2288">
            <w:pPr>
              <w:jc w:val="center"/>
            </w:pPr>
            <w:r w:rsidRPr="00D62F0E">
              <w:t>Rob Newton</w:t>
            </w:r>
          </w:p>
        </w:tc>
        <w:tc>
          <w:tcPr>
            <w:tcW w:w="2341" w:type="dxa"/>
            <w:gridSpan w:val="2"/>
            <w:shd w:val="clear" w:color="000000" w:fill="C5BE97"/>
            <w:vAlign w:val="center"/>
          </w:tcPr>
          <w:p w:rsidR="0070733E" w:rsidRDefault="0070733E" w:rsidP="008C2288">
            <w:pPr>
              <w:jc w:val="center"/>
            </w:pPr>
            <w:r>
              <w:t>Gavin Foster</w:t>
            </w:r>
          </w:p>
        </w:tc>
        <w:tc>
          <w:tcPr>
            <w:tcW w:w="869" w:type="dxa"/>
            <w:vMerge/>
            <w:shd w:val="clear" w:color="000000" w:fill="C5BE97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" w:type="dxa"/>
            <w:vMerge/>
            <w:shd w:val="clear" w:color="000000" w:fill="C5BE97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vMerge/>
            <w:shd w:val="clear" w:color="000000" w:fill="C5BE97"/>
            <w:vAlign w:val="center"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33E" w:rsidRPr="00AE74E9" w:rsidTr="008C2288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70733E" w:rsidRPr="00031CB5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C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30th</w:t>
            </w:r>
          </w:p>
        </w:tc>
        <w:tc>
          <w:tcPr>
            <w:tcW w:w="11962" w:type="dxa"/>
            <w:gridSpan w:val="13"/>
            <w:shd w:val="clear" w:color="auto" w:fill="auto"/>
            <w:vAlign w:val="center"/>
            <w:hideMark/>
          </w:tcPr>
          <w:p w:rsidR="0070733E" w:rsidRPr="00AE74E9" w:rsidRDefault="0070733E" w:rsidP="008C2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74E9">
              <w:rPr>
                <w:rFonts w:ascii="Arial" w:eastAsia="Times New Roman" w:hAnsi="Arial" w:cs="Arial"/>
                <w:color w:val="000000"/>
              </w:rPr>
              <w:t>home</w:t>
            </w:r>
          </w:p>
        </w:tc>
      </w:tr>
    </w:tbl>
    <w:p w:rsidR="0070733E" w:rsidRDefault="0070733E" w:rsidP="0070733E">
      <w:proofErr w:type="gramStart"/>
      <w:r>
        <w:rPr>
          <w:vertAlign w:val="superscript"/>
        </w:rPr>
        <w:t>1</w:t>
      </w:r>
      <w:r>
        <w:t xml:space="preserve"> Lunch break 45 min.</w:t>
      </w:r>
      <w:proofErr w:type="gramEnd"/>
      <w:r>
        <w:t xml:space="preserve">                          </w:t>
      </w:r>
      <w:r>
        <w:rPr>
          <w:vertAlign w:val="superscript"/>
        </w:rPr>
        <w:t>2</w:t>
      </w:r>
      <w:r>
        <w:t xml:space="preserve"> Evening meal 6 to 7.30pm Monday and Tuesday till 7pm</w:t>
      </w:r>
    </w:p>
    <w:p w:rsidR="0070733E" w:rsidRDefault="0070733E" w:rsidP="0070733E">
      <w:pPr>
        <w:pStyle w:val="Heading2"/>
        <w:jc w:val="center"/>
      </w:pPr>
    </w:p>
    <w:p w:rsidR="0070733E" w:rsidRDefault="0070733E" w:rsidP="0070733E">
      <w:pPr>
        <w:pStyle w:val="Heading2"/>
        <w:jc w:val="center"/>
      </w:pPr>
      <w:r>
        <w:t xml:space="preserve">Detailed </w:t>
      </w:r>
      <w:proofErr w:type="spellStart"/>
      <w:r>
        <w:t>Programme</w:t>
      </w:r>
      <w:proofErr w:type="spellEnd"/>
      <w:r>
        <w:t xml:space="preserve"> of the Fieldtrip of 23</w:t>
      </w:r>
      <w:r w:rsidRPr="001704C0">
        <w:rPr>
          <w:vertAlign w:val="superscript"/>
        </w:rPr>
        <w:t>rd</w:t>
      </w:r>
      <w:r>
        <w:t>-25</w:t>
      </w:r>
      <w:r w:rsidRPr="001704C0">
        <w:rPr>
          <w:vertAlign w:val="superscript"/>
        </w:rPr>
        <w:t>th</w:t>
      </w:r>
      <w:r>
        <w:t xml:space="preserve"> March, 2012</w:t>
      </w:r>
    </w:p>
    <w:p w:rsidR="0070733E" w:rsidRPr="00ED2204" w:rsidRDefault="0070733E" w:rsidP="0070733E"/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4680"/>
        <w:gridCol w:w="4016"/>
      </w:tblGrid>
      <w:tr w:rsidR="0070733E" w:rsidRPr="00ED2204" w:rsidTr="008C2288">
        <w:trPr>
          <w:trHeight w:val="405"/>
        </w:trPr>
        <w:tc>
          <w:tcPr>
            <w:tcW w:w="12899" w:type="dxa"/>
            <w:gridSpan w:val="3"/>
            <w:shd w:val="clear" w:color="000000" w:fill="FFCC99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b/>
                <w:bCs/>
                <w:color w:val="3F3F76"/>
                <w:lang w:eastAsia="zh-CN"/>
              </w:rPr>
              <w:t xml:space="preserve">2012 Spring School </w:t>
            </w:r>
            <w:r>
              <w:rPr>
                <w:rFonts w:eastAsia="Times New Roman"/>
                <w:b/>
                <w:bCs/>
                <w:color w:val="3F3F76"/>
                <w:lang w:eastAsia="zh-CN"/>
              </w:rPr>
              <w:t>Field Course</w:t>
            </w:r>
          </w:p>
        </w:tc>
      </w:tr>
      <w:tr w:rsidR="0070733E" w:rsidRPr="00ED2204" w:rsidTr="008C2288">
        <w:trPr>
          <w:trHeight w:val="405"/>
        </w:trPr>
        <w:tc>
          <w:tcPr>
            <w:tcW w:w="12899" w:type="dxa"/>
            <w:gridSpan w:val="3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Location: Dorset</w:t>
            </w:r>
          </w:p>
        </w:tc>
      </w:tr>
      <w:tr w:rsidR="0070733E" w:rsidRPr="00ED2204" w:rsidTr="008C2288">
        <w:trPr>
          <w:trHeight w:val="405"/>
        </w:trPr>
        <w:tc>
          <w:tcPr>
            <w:tcW w:w="12899" w:type="dxa"/>
            <w:gridSpan w:val="3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Time: March 2012</w:t>
            </w:r>
          </w:p>
        </w:tc>
      </w:tr>
      <w:tr w:rsidR="0070733E" w:rsidRPr="00ED2204" w:rsidTr="008C2288">
        <w:trPr>
          <w:trHeight w:val="405"/>
        </w:trPr>
        <w:tc>
          <w:tcPr>
            <w:tcW w:w="4203" w:type="dxa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61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Fieldtrip Leader:</w:t>
            </w:r>
          </w:p>
        </w:tc>
        <w:tc>
          <w:tcPr>
            <w:tcW w:w="8696" w:type="dxa"/>
            <w:gridSpan w:val="2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Stuart Robinson</w:t>
            </w:r>
          </w:p>
        </w:tc>
      </w:tr>
      <w:tr w:rsidR="0070733E" w:rsidRPr="00ED2204" w:rsidTr="008C2288">
        <w:trPr>
          <w:trHeight w:val="405"/>
        </w:trPr>
        <w:tc>
          <w:tcPr>
            <w:tcW w:w="4203" w:type="dxa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61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Contributors:</w:t>
            </w:r>
          </w:p>
        </w:tc>
        <w:tc>
          <w:tcPr>
            <w:tcW w:w="8696" w:type="dxa"/>
            <w:gridSpan w:val="2"/>
            <w:shd w:val="clear" w:color="000000" w:fill="C6EFCE"/>
            <w:vAlign w:val="center"/>
            <w:hideMark/>
          </w:tcPr>
          <w:p w:rsidR="0070733E" w:rsidRPr="00ED2204" w:rsidRDefault="0070733E" w:rsidP="004815AF">
            <w:pPr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Graham Shields</w:t>
            </w:r>
            <w:r>
              <w:rPr>
                <w:rFonts w:eastAsia="Times New Roman"/>
                <w:color w:val="006100"/>
                <w:lang w:eastAsia="zh-CN"/>
              </w:rPr>
              <w:t>-Zhou</w:t>
            </w:r>
          </w:p>
        </w:tc>
      </w:tr>
      <w:tr w:rsidR="0070733E" w:rsidRPr="00ED2204" w:rsidTr="008C2288">
        <w:trPr>
          <w:trHeight w:val="405"/>
        </w:trPr>
        <w:tc>
          <w:tcPr>
            <w:tcW w:w="4203" w:type="dxa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6100"/>
                <w:lang w:eastAsia="zh-CN"/>
              </w:rPr>
            </w:pPr>
            <w:proofErr w:type="spellStart"/>
            <w:r w:rsidRPr="00ED2204">
              <w:rPr>
                <w:rFonts w:eastAsia="Times New Roman"/>
                <w:color w:val="006100"/>
                <w:lang w:eastAsia="zh-CN"/>
              </w:rPr>
              <w:t>Organiser</w:t>
            </w:r>
            <w:proofErr w:type="spellEnd"/>
            <w:r w:rsidRPr="00ED2204">
              <w:rPr>
                <w:rFonts w:eastAsia="Times New Roman"/>
                <w:color w:val="006100"/>
                <w:lang w:eastAsia="zh-CN"/>
              </w:rPr>
              <w:t>:</w:t>
            </w:r>
          </w:p>
        </w:tc>
        <w:tc>
          <w:tcPr>
            <w:tcW w:w="8696" w:type="dxa"/>
            <w:gridSpan w:val="2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Ying Shields-Zhou</w:t>
            </w:r>
          </w:p>
        </w:tc>
      </w:tr>
      <w:tr w:rsidR="0070733E" w:rsidRPr="00ED2204" w:rsidTr="008C2288">
        <w:trPr>
          <w:trHeight w:val="405"/>
        </w:trPr>
        <w:tc>
          <w:tcPr>
            <w:tcW w:w="4203" w:type="dxa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6100"/>
                <w:lang w:eastAsia="zh-CN"/>
              </w:rPr>
            </w:pPr>
            <w:r w:rsidRPr="00ED2204">
              <w:rPr>
                <w:rFonts w:eastAsia="Times New Roman"/>
                <w:color w:val="006100"/>
                <w:lang w:eastAsia="zh-CN"/>
              </w:rPr>
              <w:t>Accommodation:</w:t>
            </w:r>
          </w:p>
        </w:tc>
        <w:tc>
          <w:tcPr>
            <w:tcW w:w="8696" w:type="dxa"/>
            <w:gridSpan w:val="2"/>
            <w:shd w:val="clear" w:color="000000" w:fill="C6EFCE"/>
            <w:vAlign w:val="center"/>
            <w:hideMark/>
          </w:tcPr>
          <w:p w:rsidR="0070733E" w:rsidRPr="00ED2204" w:rsidRDefault="0070733E" w:rsidP="00946910">
            <w:pPr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6100"/>
                <w:lang w:eastAsia="zh-CN"/>
              </w:rPr>
              <w:t>Portland Heights Hotel</w:t>
            </w:r>
          </w:p>
        </w:tc>
      </w:tr>
      <w:tr w:rsidR="0070733E" w:rsidRPr="00ED2204" w:rsidTr="008C2288">
        <w:trPr>
          <w:trHeight w:val="360"/>
        </w:trPr>
        <w:tc>
          <w:tcPr>
            <w:tcW w:w="4203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Date</w:t>
            </w:r>
          </w:p>
        </w:tc>
        <w:tc>
          <w:tcPr>
            <w:tcW w:w="4680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Itinerary and fieldtrip destination</w:t>
            </w:r>
          </w:p>
        </w:tc>
        <w:tc>
          <w:tcPr>
            <w:tcW w:w="4016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thematic focus</w:t>
            </w:r>
          </w:p>
        </w:tc>
      </w:tr>
      <w:tr w:rsidR="0070733E" w:rsidRPr="00ED2204" w:rsidTr="008C2288">
        <w:trPr>
          <w:trHeight w:val="1005"/>
        </w:trPr>
        <w:tc>
          <w:tcPr>
            <w:tcW w:w="4203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23rd, Friday</w:t>
            </w:r>
          </w:p>
        </w:tc>
        <w:tc>
          <w:tcPr>
            <w:tcW w:w="4680" w:type="dxa"/>
            <w:shd w:val="clear" w:color="000000" w:fill="C5D9F1"/>
            <w:vAlign w:val="bottom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 xml:space="preserve">Arrival in Southampton Parkway Station at middle day. Drive off as a group from Southampton at </w:t>
            </w:r>
            <w:r w:rsidRPr="00ED2204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1pm! </w:t>
            </w:r>
            <w:r w:rsidRPr="00ED2204">
              <w:rPr>
                <w:rFonts w:eastAsia="Times New Roman"/>
                <w:color w:val="000000"/>
                <w:lang w:eastAsia="zh-CN"/>
              </w:rPr>
              <w:t xml:space="preserve">Visit </w:t>
            </w:r>
            <w:proofErr w:type="spellStart"/>
            <w:r w:rsidRPr="00ED2204">
              <w:rPr>
                <w:rFonts w:eastAsia="Times New Roman"/>
                <w:color w:val="000000"/>
                <w:lang w:eastAsia="zh-CN"/>
              </w:rPr>
              <w:t>Durdle</w:t>
            </w:r>
            <w:proofErr w:type="spellEnd"/>
            <w:r w:rsidRPr="00ED2204">
              <w:rPr>
                <w:rFonts w:eastAsia="Times New Roman"/>
                <w:color w:val="000000"/>
                <w:lang w:eastAsia="zh-CN"/>
              </w:rPr>
              <w:t xml:space="preserve"> Door to have an overview of the regional geological </w:t>
            </w:r>
            <w:proofErr w:type="spellStart"/>
            <w:r w:rsidRPr="00ED2204">
              <w:rPr>
                <w:rFonts w:eastAsia="Times New Roman"/>
                <w:color w:val="000000"/>
                <w:lang w:eastAsia="zh-CN"/>
              </w:rPr>
              <w:t>stratigraphy</w:t>
            </w:r>
            <w:proofErr w:type="spellEnd"/>
            <w:r w:rsidRPr="00ED2204">
              <w:rPr>
                <w:rFonts w:eastAsia="Times New Roman"/>
                <w:color w:val="000000"/>
                <w:lang w:eastAsia="zh-CN"/>
              </w:rPr>
              <w:t xml:space="preserve"> and rock record.</w:t>
            </w:r>
          </w:p>
        </w:tc>
        <w:tc>
          <w:tcPr>
            <w:tcW w:w="4016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General Overview of Dorset Geology</w:t>
            </w:r>
          </w:p>
        </w:tc>
      </w:tr>
      <w:tr w:rsidR="0070733E" w:rsidRPr="00ED2204" w:rsidTr="008C2288">
        <w:trPr>
          <w:trHeight w:val="840"/>
        </w:trPr>
        <w:tc>
          <w:tcPr>
            <w:tcW w:w="4203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24th, Saturday</w:t>
            </w:r>
          </w:p>
        </w:tc>
        <w:tc>
          <w:tcPr>
            <w:tcW w:w="4680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 xml:space="preserve">Around 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Seatown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 xml:space="preserve"> and 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Charmouth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 xml:space="preserve"> (</w:t>
            </w:r>
            <w:r w:rsidRPr="00ED2204">
              <w:rPr>
                <w:rFonts w:eastAsia="Times New Roman"/>
                <w:color w:val="000000"/>
                <w:lang w:eastAsia="zh-CN"/>
              </w:rPr>
              <w:t>Belemnite Marls</w:t>
            </w:r>
            <w:r>
              <w:rPr>
                <w:rFonts w:eastAsia="Times New Roman"/>
                <w:color w:val="000000"/>
                <w:lang w:eastAsia="zh-CN"/>
              </w:rPr>
              <w:t xml:space="preserve"> etc.)</w:t>
            </w:r>
          </w:p>
        </w:tc>
        <w:tc>
          <w:tcPr>
            <w:tcW w:w="4016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 xml:space="preserve">Quantifying </w:t>
            </w:r>
            <w:proofErr w:type="spellStart"/>
            <w:r w:rsidRPr="00ED2204">
              <w:rPr>
                <w:rFonts w:eastAsia="Times New Roman"/>
                <w:color w:val="000000"/>
                <w:lang w:eastAsia="zh-CN"/>
              </w:rPr>
              <w:t>palaeoclimate</w:t>
            </w:r>
            <w:proofErr w:type="spellEnd"/>
            <w:r w:rsidRPr="00ED2204">
              <w:rPr>
                <w:rFonts w:eastAsia="Times New Roman"/>
                <w:color w:val="000000"/>
                <w:lang w:eastAsia="zh-CN"/>
              </w:rPr>
              <w:t xml:space="preserve"> in marine sediments (Recognition of orbital cycles and fossil proxies for </w:t>
            </w:r>
            <w:proofErr w:type="spellStart"/>
            <w:r w:rsidRPr="00ED2204">
              <w:rPr>
                <w:rFonts w:eastAsia="Times New Roman"/>
                <w:color w:val="000000"/>
                <w:lang w:eastAsia="zh-CN"/>
              </w:rPr>
              <w:t>palaeotemperature</w:t>
            </w:r>
            <w:proofErr w:type="spellEnd"/>
            <w:r w:rsidRPr="00ED2204">
              <w:rPr>
                <w:rFonts w:eastAsia="Times New Roman"/>
                <w:color w:val="000000"/>
                <w:lang w:eastAsia="zh-CN"/>
              </w:rPr>
              <w:t>)</w:t>
            </w:r>
          </w:p>
        </w:tc>
      </w:tr>
      <w:tr w:rsidR="0070733E" w:rsidRPr="00ED2204" w:rsidTr="008C2288">
        <w:trPr>
          <w:trHeight w:val="840"/>
        </w:trPr>
        <w:tc>
          <w:tcPr>
            <w:tcW w:w="4203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>25th. Sunday</w:t>
            </w:r>
          </w:p>
        </w:tc>
        <w:tc>
          <w:tcPr>
            <w:tcW w:w="4680" w:type="dxa"/>
            <w:shd w:val="clear" w:color="000000" w:fill="C5D9F1"/>
            <w:vAlign w:val="center"/>
            <w:hideMark/>
          </w:tcPr>
          <w:p w:rsidR="0070733E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 xml:space="preserve">The area around 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Lulworth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 xml:space="preserve"> Cove (fossil forest, 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Mupe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 xml:space="preserve"> Bay – possible 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Worbarrow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ED2204">
              <w:rPr>
                <w:rFonts w:eastAsia="Times New Roman"/>
                <w:color w:val="000000"/>
                <w:lang w:eastAsia="zh-CN"/>
              </w:rPr>
              <w:t xml:space="preserve"> After the fieldtrip, students will be driven to Holiday Inn Southampton</w:t>
            </w:r>
          </w:p>
        </w:tc>
        <w:tc>
          <w:tcPr>
            <w:tcW w:w="4016" w:type="dxa"/>
            <w:shd w:val="clear" w:color="000000" w:fill="C5D9F1"/>
            <w:vAlign w:val="center"/>
            <w:hideMark/>
          </w:tcPr>
          <w:p w:rsidR="0070733E" w:rsidRPr="00ED2204" w:rsidRDefault="0070733E" w:rsidP="00946910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ED2204">
              <w:rPr>
                <w:rFonts w:eastAsia="Times New Roman"/>
                <w:color w:val="000000"/>
                <w:lang w:eastAsia="zh-CN"/>
              </w:rPr>
              <w:t>Palae</w:t>
            </w:r>
            <w:r>
              <w:rPr>
                <w:rFonts w:eastAsia="Times New Roman"/>
                <w:color w:val="000000"/>
                <w:lang w:eastAsia="zh-CN"/>
              </w:rPr>
              <w:t>o</w:t>
            </w:r>
            <w:r w:rsidRPr="00ED2204">
              <w:rPr>
                <w:rFonts w:eastAsia="Times New Roman"/>
                <w:color w:val="000000"/>
                <w:lang w:eastAsia="zh-CN"/>
              </w:rPr>
              <w:t>environmental</w:t>
            </w:r>
            <w:proofErr w:type="spellEnd"/>
            <w:r w:rsidRPr="00ED2204">
              <w:rPr>
                <w:rFonts w:eastAsia="Times New Roman"/>
                <w:color w:val="000000"/>
                <w:lang w:eastAsia="zh-CN"/>
              </w:rPr>
              <w:t xml:space="preserve"> interpretations from terrestrial sediments</w:t>
            </w:r>
            <w:r>
              <w:rPr>
                <w:rFonts w:eastAsia="Times New Roman"/>
                <w:color w:val="000000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sedimentology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stratigraphy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, isotope geochemistry, proxies for pCO2)</w:t>
            </w:r>
          </w:p>
        </w:tc>
      </w:tr>
    </w:tbl>
    <w:p w:rsidR="0070733E" w:rsidRDefault="0070733E" w:rsidP="0070733E"/>
    <w:p w:rsidR="0070733E" w:rsidRDefault="0070733E" w:rsidP="0070733E">
      <w:r>
        <w:t>*The fieldtrip will be mostly research focus. Relevant papers will be sent to the students before the fieldtrip.</w:t>
      </w:r>
    </w:p>
    <w:p w:rsidR="00717493" w:rsidRPr="0070733E" w:rsidRDefault="00717493" w:rsidP="007C256A"/>
    <w:sectPr w:rsidR="00717493" w:rsidRPr="0070733E" w:rsidSect="0070733E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66" w:right="1440" w:bottom="1800" w:left="1440" w:header="79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12" w:rsidRDefault="00DF3212" w:rsidP="009705EA">
      <w:r>
        <w:separator/>
      </w:r>
    </w:p>
  </w:endnote>
  <w:endnote w:type="continuationSeparator" w:id="0">
    <w:p w:rsidR="00DF3212" w:rsidRDefault="00DF3212" w:rsidP="0097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B1" w:rsidRDefault="00E51F70" w:rsidP="00061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2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2B1" w:rsidRDefault="002432B1" w:rsidP="002432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B8" w:rsidRDefault="00E51F70" w:rsidP="00031CB5">
    <w:pPr>
      <w:pStyle w:val="Footer"/>
      <w:tabs>
        <w:tab w:val="clear" w:pos="9026"/>
        <w:tab w:val="right" w:pos="12616"/>
      </w:tabs>
      <w:ind w:right="360"/>
      <w:rPr>
        <w:rFonts w:ascii="Arial" w:hAnsi="Arial" w:cs="Arial"/>
        <w:i/>
        <w:iCs/>
        <w:color w:val="808080"/>
      </w:rPr>
    </w:pPr>
    <w:r w:rsidRPr="00E51F70">
      <w:rPr>
        <w:noProof/>
        <w:lang w:val="en-GB" w:eastAsia="zh-CN"/>
      </w:rPr>
      <w:pict>
        <v:group id="Group 71" o:spid="_x0000_s4097" style="position:absolute;margin-left:57pt;margin-top:559.5pt;width:662.25pt;height:3.95pt;z-index:251658752;mso-position-horizontal-relative:page;mso-position-vertical-relative:page" coordorigin=",-1" coordsize="20000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">
          <v:group id="Group 72" o:spid="_x0000_s4099" style="position:absolute;top:2515;width:20000;height:1497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rect id="Rectangle 73" o:spid="_x0000_s4131" style="position:absolute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nkMUA&#10;AADbAAAADwAAAGRycy9kb3ducmV2LnhtbESPQWvCQBSE70L/w/KE3nSjgi2pmyCBiodiqRXp8TX7&#10;mgSzb8PuaqK/vlsoeBxm5htmlQ+mFRdyvrGsYDZNQBCXVjdcKTh8vk6eQfiArLG1TAqu5CHPHkYr&#10;TLXt+YMu+1CJCGGfooI6hC6V0pc1GfRT2xFH78c6gyFKV0ntsI9w08p5kiylwYbjQo0dFTWVp/3Z&#10;KHj/9t3tFoplv0H5Vmw38537Oir1OB7WLyACDeEe/m9vtYKn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yeQxQAAANsAAAAPAAAAAAAAAAAAAAAAAJgCAABkcnMv&#10;ZG93bnJldi54bWxQSwUGAAAAAAQABAD1AAAAigMAAAAA&#10;" fillcolor="gray" stroked="f" strokeweight="0"/>
            <v:rect id="Rectangle 74" o:spid="_x0000_s4130" style="position:absolute;top: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/5MUA&#10;AADbAAAADwAAAGRycy9kb3ducmV2LnhtbESPQWvCQBSE70L/w/KE3nSjiC2pmyCBiodiqRXp8TX7&#10;mgSzb8PuaqK/vlsoeBxm5htmlQ+mFRdyvrGsYDZNQBCXVjdcKTh8vk6eQfiArLG1TAqu5CHPHkYr&#10;TLXt+YMu+1CJCGGfooI6hC6V0pc1GfRT2xFH78c6gyFKV0ntsI9w08p5kiylwYbjQo0dFTWVp/3Z&#10;KHj/9t3tFoplv0H5Vmw38537Oir1OB7WLyACDeEe/m9vtYKn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r/kxQAAANsAAAAPAAAAAAAAAAAAAAAAAJgCAABkcnMv&#10;ZG93bnJldi54bWxQSwUGAAAAAAQABAD1AAAAigMAAAAA&#10;" fillcolor="gray" stroked="f" strokeweight="0"/>
            <v:rect id="Rectangle 75" o:spid="_x0000_s4129" style="position:absolute;top:1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ySsUA&#10;AADbAAAADwAAAGRycy9kb3ducmV2LnhtbESPUWvCQBCE34X+h2MLfdOL0laJntIWCq20haogvi25&#10;NQnm9sLdatJ/7xUKfRxm5htmsepdoy4UYu3ZwHiUgSIuvK25NLDbvg5noKIgW2w8k4EfirBa3gwW&#10;mFvf8TddNlKqBOGYo4FKpM21jkVFDuPIt8TJO/rgUJIMpbYBuwR3jZ5k2aN2WHNaqLCll4qK0+bs&#10;DHD4qI/3k/32JPLZduf1+/PX9GDM3W3/NAcl1Mt/+K/9Zg1MH+D3S/oB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rJKxQAAANsAAAAPAAAAAAAAAAAAAAAAAJgCAABkcnMv&#10;ZG93bnJldi54bWxQSwUGAAAAAAQABAD1AAAAigMAAAAA&#10;" fillcolor="#818181" stroked="f" strokeweight="0"/>
            <v:rect id="Rectangle 76" o:spid="_x0000_s4128" style="position:absolute;top:1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22cMA&#10;AADbAAAADwAAAGRycy9kb3ducmV2LnhtbESPQWvCQBSE74L/YXlCb7qxhygxq5RAS2+l0R/wzL4m&#10;G7NvQ3Y1aX99VxA8DjPzDZMfJtuJGw3eOFawXiUgiCunDdcKTsf35RaED8gaO8ek4Jc8HPbzWY6Z&#10;diN/060MtYgQ9hkqaELoMyl91ZBFv3I9cfR+3GAxRDnUUg84Rrjt5GuSpNKi4bjQYE9FQ9WlvFoF&#10;H5v265L8rc/BFaXp6WyK9loo9bKY3nYgAk3hGX60P7WCTQr3L/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I22cMAAADbAAAADwAAAAAAAAAAAAAAAACYAgAAZHJzL2Rv&#10;d25yZXYueG1sUEsFBgAAAAAEAAQA9QAAAIgDAAAAAA==&#10;" fillcolor="#828282" stroked="f" strokeweight="0"/>
            <v:rect id="Rectangle 77" o:spid="_x0000_s4127" style="position:absolute;top:2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nZ8QA&#10;AADbAAAADwAAAGRycy9kb3ducmV2LnhtbESPS4vCQBCE74L/YeiFvelkPUTJOor4YBc8+SDssc20&#10;STTTEzJjzP57RxA8FlX1FTWdd6YSLTWutKzgaxiBIM6sLjlXcDxsBhMQziNrrCyTgn9yMJ/1e1NM&#10;tL3zjtq9z0WAsEtQQeF9nUjpsoIMuqGtiYN3to1BH2STS93gPcBNJUdRFEuDJYeFAmtaFpRd9zej&#10;4PZXt9tJOopOcczXdBmvsp/1RanPj27xDcJT59/hV/tXKxiP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52fEAAAA2wAAAA8AAAAAAAAAAAAAAAAAmAIAAGRycy9k&#10;b3ducmV2LnhtbFBLBQYAAAAABAAEAPUAAACJAwAAAAA=&#10;" fillcolor="#838383" stroked="f" strokeweight="0"/>
            <v:rect id="Rectangle 78" o:spid="_x0000_s4126" style="position:absolute;top:3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Df8EA&#10;AADbAAAADwAAAGRycy9kb3ducmV2LnhtbERPy4rCMBTdD/gP4QruxlQRHTpNRQTBhSg+Frq7NHfa&#10;Ms1NaaKp8/WTheDycN7ZsjeNeFDnassKJuMEBHFhdc2lgst58/kFwnlkjY1lUvAkB8t88JFhqm3g&#10;Iz1OvhQxhF2KCirv21RKV1Rk0I1tSxy5H9sZ9BF2pdQdhhhuGjlNkrk0WHNsqLCldUXF7+luFPj7&#10;/iYXt+01HMJmvgs8K3Z/V6VGw371DcJT79/il3urFSzi2P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Jg3/BAAAA2wAAAA8AAAAAAAAAAAAAAAAAmAIAAGRycy9kb3du&#10;cmV2LnhtbFBLBQYAAAAABAAEAPUAAACGAwAAAAA=&#10;" fillcolor="#848484" stroked="f" strokeweight="0"/>
            <v:rect id="Rectangle 79" o:spid="_x0000_s4125" style="position:absolute;top:3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lEcIA&#10;AADbAAAADwAAAGRycy9kb3ducmV2LnhtbESPX2vCMBTF3wd+h3CFva2pPuhWjUXEsT06Hfp6aa5p&#10;a3MTmkzrPv0yGOzxcP78OMtysJ24Uh8axwomWQ6CuHK6YaPg8/D69AwiRGSNnWNScKcA5Wr0sMRC&#10;uxt/0HUfjUgjHApUUMfoCylDVZPFkDlPnLyz6y3GJHsjdY+3NG47Oc3zmbTYcCLU6GlTU3XZf9kE&#10;8ZOt9ca53fGbZ9S2b3ezPSn1OB7WCxCRhvgf/mu/awXzF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aURwgAAANsAAAAPAAAAAAAAAAAAAAAAAJgCAABkcnMvZG93&#10;bnJldi54bWxQSwUGAAAAAAQABAD1AAAAhwMAAAAA&#10;" fillcolor="#858585" stroked="f" strokeweight="0"/>
            <v:rect id="Rectangle 80" o:spid="_x0000_s4124" style="position:absolute;top:4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aN8EA&#10;AADbAAAADwAAAGRycy9kb3ducmV2LnhtbERPy4rCMBTdC/5DuMJsxKbOYizVKOIDhsGNVQR3l+b2&#10;gc1NbaJ2/t4sBmZ5OO/FqjeNeFLnassKplEMgji3uuZSwfm0nyQgnEfW2FgmBb/kYLUcDhaYavvi&#10;Iz0zX4oQwi5FBZX3bSqlyysy6CLbEgeusJ1BH2BXSt3hK4SbRn7G8Zc0WHNoqLClTUX5LXsYBbt7&#10;Mc36y4/cjg+O89k9ucrCKfUx6tdzEJ56/y/+c39rBUlYH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WjfBAAAA2wAAAA8AAAAAAAAAAAAAAAAAmAIAAGRycy9kb3du&#10;cmV2LnhtbFBLBQYAAAAABAAEAPUAAACGAwAAAAA=&#10;" fillcolor="#878787" stroked="f" strokeweight="0"/>
            <v:rect id="Rectangle 81" o:spid="_x0000_s4123" style="position:absolute;top:50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p4cUA&#10;AADbAAAADwAAAGRycy9kb3ducmV2LnhtbESPQWvCQBSE70L/w/IKXkQ3sSISXUUUwRZEjIrXR/Y1&#10;Cc2+jdlV03/fLQgeh5n5hpktWlOJOzWutKwgHkQgiDOrS84VnI6b/gSE88gaK8uk4JccLOZvnRkm&#10;2j74QPfU5yJA2CWooPC+TqR0WUEG3cDWxMH7to1BH2STS93gI8BNJYdRNJYGSw4LBda0Kij7SW9G&#10;wW636V0/zpfPdBjv49v6a7QvI6tU971dTkF4av0r/GxvtYJJD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CnhxQAAANsAAAAPAAAAAAAAAAAAAAAAAJgCAABkcnMv&#10;ZG93bnJldi54bWxQSwUGAAAAAAQABAD1AAAAigMAAAAA&#10;" fillcolor="#888" stroked="f" strokeweight="0"/>
            <v:rect id="Rectangle 82" o:spid="_x0000_s4122" style="position:absolute;top:5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fg8cA&#10;AADbAAAADwAAAGRycy9kb3ducmV2LnhtbESPQWvCQBSE74L/YXlCb2Zj0FZSV5FiiyhIq4L09sw+&#10;k5Ds25Ddauyv7xYKPQ4z8w0zW3SmFldqXWlZwSiKQRBnVpecKzgeXodTEM4ja6wtk4I7OVjM+70Z&#10;ptre+IOue5+LAGGXooLC+yaV0mUFGXSRbYiDd7GtQR9km0vd4i3ATS2TOH6UBksOCwU29FJQVu2/&#10;jILt+mn8uRqvJt/v8q2KT5vzaTfZKvUw6JbPIDx1/j/8115rBdMEfr+E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1H4PHAAAA2wAAAA8AAAAAAAAAAAAAAAAAmAIAAGRy&#10;cy9kb3ducmV2LnhtbFBLBQYAAAAABAAEAPUAAACMAwAAAAA=&#10;" fillcolor="#8a8a8a" stroked="f" strokeweight="0"/>
            <v:rect id="Rectangle 83" o:spid="_x0000_s4121" style="position:absolute;top:6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BxcYA&#10;AADbAAAADwAAAGRycy9kb3ducmV2LnhtbESPQWsCMRSE7wX/Q3hCb5rVoujWKCIUiiDt2or29rp5&#10;3SxuXpZN1G1/vRGEHoeZ+YaZLVpbiTM1vnSsYNBPQBDnTpdcKPj8eOlNQPiArLFyTAp+ycNi3nmY&#10;YardhTM6b0MhIoR9igpMCHUqpc8NWfR9VxNH78c1FkOUTSF1g5cIt5UcJslYWiw5LhisaWUoP25P&#10;VsHB7ZLMbP7CNPvaV6O30fr9e7hW6rHbLp9BBGrDf/jeftUKJ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SBxcYAAADbAAAADwAAAAAAAAAAAAAAAACYAgAAZHJz&#10;L2Rvd25yZXYueG1sUEsFBgAAAAAEAAQA9QAAAIsDAAAAAA==&#10;" fillcolor="#8d8d8d" stroked="f" strokeweight="0"/>
            <v:rect id="Rectangle 84" o:spid="_x0000_s4120" style="position:absolute;top:6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rSsUA&#10;AADbAAAADwAAAGRycy9kb3ducmV2LnhtbESPX2vCQBDE3wv9DscW+lYvaikSPUX6B/pQkMZCfVxy&#10;ay6Y2wu5rSb99J4g+DjMzG+Yxar3jTpSF+vABsajDBRxGWzNlYGf7cfTDFQUZItNYDIwUITV8v5u&#10;gbkNJ/6mYyGVShCOORpwIm2udSwdeYyj0BInbx86j5JkV2nb4SnBfaMnWfaiPdacFhy29OqoPBR/&#10;3kA5Hd6Gzf/0ayvZ7/49FLuJuJ0xjw/9eg5KqJdb+Nr+tAZmz3D5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2tKxQAAANsAAAAPAAAAAAAAAAAAAAAAAJgCAABkcnMv&#10;ZG93bnJldi54bWxQSwUGAAAAAAQABAD1AAAAigMAAAAA&#10;" fillcolor="#8f8f8f" stroked="f" strokeweight="0"/>
            <v:rect id="Rectangle 85" o:spid="_x0000_s4119" style="position:absolute;top:7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5GsQA&#10;AADbAAAADwAAAGRycy9kb3ducmV2LnhtbESPQWvCQBSE7wX/w/KE3uomojVEVxGL1EIvajx4e2Sf&#10;STD7NuxuNf57t1DocZiZb5jFqjetuJHzjWUF6SgBQVxa3XCloDhu3zIQPiBrbC2Tggd5WC0HLwvM&#10;tb3znm6HUIkIYZ+jgjqELpfSlzUZ9CPbEUfvYp3BEKWrpHZ4j3DTynGSvEuDDceFGjva1FReDz9G&#10;wfrUF+E6+/7MbCo/zumXdpNCK/U67NdzEIH68B/+a++0gmwK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eRrEAAAA2wAAAA8AAAAAAAAAAAAAAAAAmAIAAGRycy9k&#10;b3ducmV2LnhtbFBLBQYAAAAABAAEAPUAAACJAwAAAAA=&#10;" fillcolor="#919191" stroked="f" strokeweight="0"/>
            <v:rect id="Rectangle 86" o:spid="_x0000_s4118" style="position:absolute;top:8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wK8IA&#10;AADbAAAADwAAAGRycy9kb3ducmV2LnhtbESPwWrDMBBE74X8g9hAL6WR00MIbpRQCoaQW5wcelyk&#10;rWVirVxLlp2/jwqFHoeZecPsDrPrRKIhtJ4VrFcFCGLtTcuNguulet2CCBHZYOeZFNwpwGG/eNph&#10;afzEZ0p1bESGcChRgY2xL6UM2pLDsPI9cfa+/eAwZjk00gw4Zbjr5FtRbKTDlvOCxZ4+LelbPToF&#10;L7evKV3Dz0mPl9qaWae+qqVSz8v54x1EpDn+h//aR6Ngu4HfL/k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3ArwgAAANsAAAAPAAAAAAAAAAAAAAAAAJgCAABkcnMvZG93&#10;bnJldi54bWxQSwUGAAAAAAQABAD1AAAAhwMAAAAA&#10;" fillcolor="#949494" stroked="f" strokeweight="0"/>
            <v:rect id="Rectangle 87" o:spid="_x0000_s4117" style="position:absolute;top:8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oVcIA&#10;AADbAAAADwAAAGRycy9kb3ducmV2LnhtbESPT4vCMBTE74LfITzBm6Z68E/XKCIIorC46t4fzdu2&#10;a/NSkqitn34jLHgcZuY3zGLVmErcyfnSsoLRMAFBnFldcq7gct4OZiB8QNZYWSYFLXlYLbudBaba&#10;PviL7qeQiwhhn6KCIoQ6ldJnBRn0Q1sTR+/HOoMhSpdL7fAR4aaS4ySZSIMlx4UCa9oUlF1PN6PA&#10;/X4fcP4007ad4P64Hn8mMpBS/V6z/gARqAnv8H97pxXMp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ahVwgAAANsAAAAPAAAAAAAAAAAAAAAAAJgCAABkcnMvZG93&#10;bnJldi54bWxQSwUGAAAAAAQABAD1AAAAhwMAAAAA&#10;" fillcolor="#969696" stroked="f" strokeweight="0"/>
            <v:rect id="Rectangle 88" o:spid="_x0000_s4116" style="position:absolute;top:9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1WL0A&#10;AADbAAAADwAAAGRycy9kb3ducmV2LnhtbERPvQrCMBDeBd8hnOCmqQ4i1SgiiIIuVRHcjuZsi82l&#10;NrFWn94MguPH9z9ftqYUDdWusKxgNIxAEKdWF5wpOJ82gykI55E1lpZJwZscLBfdzhxjbV+cUHP0&#10;mQgh7GJUkHtfxVK6NCeDbmgr4sDdbG3QB1hnUtf4CuGmlOMomkiDBYeGHCta55Tej0+j4LodfdJP&#10;kui9Xl/2W314NFxNlOr32tUMhKfW/8U/904rmIa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/1WL0AAADbAAAADwAAAAAAAAAAAAAAAACYAgAAZHJzL2Rvd25yZXYu&#10;eG1sUEsFBgAAAAAEAAQA9QAAAIIDAAAAAA==&#10;" fillcolor="#999" stroked="f" strokeweight="0"/>
            <v:rect id="Rectangle 89" o:spid="_x0000_s4115" style="position:absolute;top:100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nQsIA&#10;AADbAAAADwAAAGRycy9kb3ducmV2LnhtbESPzYvCMBTE78L+D+Et7E0T97Bo11SKIqw3vy57ezTP&#10;fti8lCZq+98bQfA4zMxvmMWyt424UecrxxqmEwWCOHem4kLD6bgZz0D4gGywcUwaBvKwTD9GC0yM&#10;u/OebodQiAhhn6CGMoQ2kdLnJVn0E9cSR+/sOoshyq6QpsN7hNtGfiv1Iy1WHBdKbGlVUn45XK0G&#10;2ZzNddvvLkplBofsv96uh1rrr88++wURqA/v8Kv9ZzTM5vD8En+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OdCwgAAANsAAAAPAAAAAAAAAAAAAAAAAJgCAABkcnMvZG93&#10;bnJldi54bWxQSwUGAAAAAAQABAD1AAAAhwMAAAAA&#10;" fillcolor="#9c9c9c" stroked="f" strokeweight="0"/>
            <v:rect id="Rectangle 90" o:spid="_x0000_s4114" style="position:absolute;top:10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iT70A&#10;AADbAAAADwAAAGRycy9kb3ducmV2LnhtbERPTYvCMBC9C/6HMMLeNNWFotUoIgge9GAVvA7N2BSb&#10;SWliW//95rDg8fG+N7vB1qKj1leOFcxnCQjiwumKSwX323G6BOEDssbaMSn4kIfddjzaYKZdz1fq&#10;8lCKGMI+QwUmhCaT0heGLPqZa4gj93StxRBhW0rdYh/DbS0XSZJKixXHBoMNHQwVr/xtFfjj9dLf&#10;Llo+hvPiF/M07QyjUj+TYb8GEWgIX/G/+6QVrOL6+CX+ALn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UKiT70AAADbAAAADwAAAAAAAAAAAAAAAACYAgAAZHJzL2Rvd25yZXYu&#10;eG1sUEsFBgAAAAAEAAQA9QAAAIIDAAAAAA==&#10;" fillcolor="#9e9e9e" stroked="f" strokeweight="0"/>
            <v:rect id="Rectangle 91" o:spid="_x0000_s4113" style="position:absolute;top:11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CwMQA&#10;AADbAAAADwAAAGRycy9kb3ducmV2LnhtbESPQWvCQBSE70L/w/IKvelGpaIxq0RLodCD1PbS2yP7&#10;zIZk34bsNq7/3i0Uehxm5hum2EfbiZEG3zhWMJ9lIIgrpxuuFXx9vk7XIHxA1tg5JgU38rDfPUwK&#10;zLW78geN51CLBGGfowITQp9L6StDFv3M9cTJu7jBYkhyqKUe8JrgtpOLLFtJiw2nBYM9HQ1V7fnH&#10;Kngey5fy+/20xPZAa7Np4mFZRqWeHmO5BREohv/wX/tNK9jM4fdL+g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gsDEAAAA2wAAAA8AAAAAAAAAAAAAAAAAmAIAAGRycy9k&#10;b3ducmV2LnhtbFBLBQYAAAAABAAEAPUAAACJAwAAAAA=&#10;" fillcolor="#a1a1a1" stroked="f" strokeweight="0"/>
            <v:rect id="Rectangle 92" o:spid="_x0000_s4112" style="position:absolute;top:11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jwcQA&#10;AADbAAAADwAAAGRycy9kb3ducmV2LnhtbESPzWrDMBCE74G8g9hALqGRkkKaOlZCKARKoZA/et5a&#10;G9vYWhlJjd23rwqFHoeZ+YbJd4NtxZ18qB1rWMwVCOLCmZpLDdfL4WENIkRkg61j0vBNAXbb8SjH&#10;zLieT3Q/x1IkCIcMNVQxdpmUoajIYpi7jjh5N+ctxiR9KY3HPsFtK5dKraTFmtNChR29VFQ05y+r&#10;oVm8e+s+r0rNzGPxdrodzdNHr/V0Muw3ICIN8T/81341Gp6X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48HEAAAA2wAAAA8AAAAAAAAAAAAAAAAAmAIAAGRycy9k&#10;b3ducmV2LnhtbFBLBQYAAAAABAAEAPUAAACJAwAAAAA=&#10;" fillcolor="#a3a3a3" stroked="f" strokeweight="0"/>
            <v:rect id="Rectangle 93" o:spid="_x0000_s4111" style="position:absolute;top:12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ghcQA&#10;AADbAAAADwAAAGRycy9kb3ducmV2LnhtbESPQYvCMBSE78L+h/AWvGlaBXGrUVxBUARFd1mvj+Zt&#10;W2xeahNr/fdGEDwOM/MNM523phQN1a6wrCDuRyCIU6sLzhT8/qx6YxDOI2ssLZOCOzmYzz46U0y0&#10;vfGBmqPPRICwS1BB7n2VSOnSnAy6vq2Ig/dva4M+yDqTusZbgJtSDqJoJA0WHBZyrGiZU3o+Xo2C&#10;/bKJ1vHm8rc668Xu9L3d7cfxVanuZ7uYgPDU+nf41V5rBV9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IXEAAAA2wAAAA8AAAAAAAAAAAAAAAAAmAIAAGRycy9k&#10;b3ducmV2LnhtbFBLBQYAAAAABAAEAPUAAACJAwAAAAA=&#10;" fillcolor="#a5a5a5" stroked="f" strokeweight="0"/>
            <v:rect id="Rectangle 94" o:spid="_x0000_s4110" style="position:absolute;top:13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9o8QA&#10;AADbAAAADwAAAGRycy9kb3ducmV2LnhtbESP3WoCMRSE7wt9h3CE3tWsIkVXo0jZUksp4s8DHJLj&#10;7mJysmyyP337plDo5TAz3zCb3eis6KkNtWcFs2kGglh7U3Op4Hp5e16CCBHZoPVMCr4pwG77+LDB&#10;3PiBT9SfYykShEOOCqoYm1zKoCtyGKa+IU7ezbcOY5JtKU2LQ4I7K+dZ9iId1pwWKmzotSJ9P3dO&#10;ga0XH0Xf6eNh+CyX9mt4n2cFK/U0GfdrEJHG+B/+ax+MgtU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/aPEAAAA2wAAAA8AAAAAAAAAAAAAAAAAmAIAAGRycy9k&#10;b3ducmV2LnhtbFBLBQYAAAAABAAEAPUAAACJAwAAAAA=&#10;" fillcolor="#a7a7a7" stroked="f" strokeweight="0"/>
            <v:rect id="Rectangle 95" o:spid="_x0000_s4109" style="position:absolute;top:13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oOsUA&#10;AADbAAAADwAAAGRycy9kb3ducmV2LnhtbESPQWvCQBSE7wX/w/KEXoruKm3Q1FWkoMRDD1UPHl+z&#10;zySYfZtmt0n6791CocdhZr5hVpvB1qKj1leONcymCgRx7kzFhYbzaTdZgPAB2WDtmDT8kIfNevSw&#10;wtS4nj+oO4ZCRAj7FDWUITSplD4vyaKfuoY4elfXWgxRtoU0LfYRbms5VyqRFiuOCyU29FZSfjt+&#10;Ww1meFKXz/d9df3ao7olh8z58Kz143jYvoIINIT/8F87MxqWL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mg6xQAAANsAAAAPAAAAAAAAAAAAAAAAAJgCAABkcnMv&#10;ZG93bnJldi54bWxQSwUGAAAAAAQABAD1AAAAigMAAAAA&#10;" fillcolor="#a9a9a9" stroked="f" strokeweight="0"/>
            <v:rect id="Rectangle 96" o:spid="_x0000_s4108" style="position:absolute;top:14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QWcMA&#10;AADbAAAADwAAAGRycy9kb3ducmV2LnhtbESPQWsCMRSE70L/Q3gFL6LZWhC7NYqUlnq0q9Xr6+aZ&#10;Xdy8LEnU9d8boeBxmJlvmNmis404kw+1YwUvowwEcel0zUbBdvM1nIIIEVlj45gUXCnAYv7Um2Gu&#10;3YV/6FxEIxKEQ44KqhjbXMpQVmQxjFxLnLyD8xZjkt5I7fGS4LaR4yybSIs1p4UKW/qoqDwWJ6tg&#10;tW79b7H83pu/18/BbqvHpsOdUv3nbvkOIlIXH+H/9koreJv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QWcMAAADbAAAADwAAAAAAAAAAAAAAAACYAgAAZHJzL2Rv&#10;d25yZXYueG1sUEsFBgAAAAAEAAQA9QAAAIgDAAAAAA==&#10;" fillcolor="#ababab" stroked="f" strokeweight="0"/>
            <v:rect id="Rectangle 97" o:spid="_x0000_s4107" style="position:absolute;top:150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d3cIA&#10;AADbAAAADwAAAGRycy9kb3ducmV2LnhtbESPQWvCQBSE74X+h+UVeqsbPahNXUUEsZSCaLXnR/aZ&#10;BLPvhd01pv++Kwgeh5n5hpkteteojnyohQ0MBxko4kJszaWBw8/6bQoqRGSLjTAZ+KMAi/nz0wxz&#10;K1feUbePpUoQDjkaqGJsc61DUZHDMJCWOHkn8Q5jkr7U1uM1wV2jR1k21g5rTgsVtrSqqDjvL85A&#10;6dv1gTa/jXTb41h/H+UrbsWY15d++QEqUh8f4Xv70xp4n8DtS/o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x3dwgAAANsAAAAPAAAAAAAAAAAAAAAAAJgCAABkcnMvZG93&#10;bnJldi54bWxQSwUGAAAAAAQABAD1AAAAhwMAAAAA&#10;" fillcolor="#acacac" stroked="f" strokeweight="0"/>
            <v:rect id="Rectangle 98" o:spid="_x0000_s4106" style="position:absolute;top:15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M6cEA&#10;AADbAAAADwAAAGRycy9kb3ducmV2LnhtbERPS2rDMBDdF3IHMYXsarkllMS1EkJCwG43+fgAgzW1&#10;TayRsVRH6emrRSHLx/vnm2B6MdHoOssKXpMUBHFtdceNgupyeFmCcB5ZY2+ZFNzJwWY9e8ox0/bG&#10;J5rOvhExhF2GClrvh0xKV7dk0CV2II7ctx0N+gjHRuoRbzHc9PItTd+lwY5jQ4sD7Vqqr+cfo+BY&#10;Hn73RSinz8VXWoVdFfi4CErNn8P2A4Sn4B/if3ehFazi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9jOnBAAAA2wAAAA8AAAAAAAAAAAAAAAAAmAIAAGRycy9kb3du&#10;cmV2LnhtbFBLBQYAAAAABAAEAPUAAACGAwAAAAA=&#10;" fillcolor="#adadad" stroked="f" strokeweight="0"/>
            <v:rect id="Rectangle 99" o:spid="_x0000_s4105" style="position:absolute;top:16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o98MA&#10;AADbAAAADwAAAGRycy9kb3ducmV2LnhtbESPQYvCMBSE7wv+h/CEva2pHhatTUUExZPragW9PZpn&#10;W2xeShO1/febBcHjMDPfMMmiM7V4UOsqywrGowgEcW51xYWC7Lj+moJwHlljbZkU9ORgkQ4+Eoy1&#10;ffIvPQ6+EAHCLkYFpfdNLKXLSzLoRrYhDt7VtgZ9kG0hdYvPADe1nETRtzRYcVgosaFVSfntcDcK&#10;ThNeRdm575r9/sftppvqVF96pT6H3XIOwlPn3+FXe6sVzGb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bo98MAAADbAAAADwAAAAAAAAAAAAAAAACYAgAAZHJzL2Rv&#10;d25yZXYueG1sUEsFBgAAAAAEAAQA9QAAAIgDAAAAAA==&#10;" fillcolor="#aeaeae" stroked="f" strokeweight="0"/>
            <v:rect id="Rectangle 100" o:spid="_x0000_s4104" style="position:absolute;top:16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w6sUA&#10;AADcAAAADwAAAGRycy9kb3ducmV2LnhtbESPMU8DMQyFd6T+h8iV2GgCA/SuTauqBYmBhcLAaBL3&#10;cuLinC659uDX4wGJzdZ7fu/zejvFTp1pyG1iC7cLA4rYJd9yY+H97elmCSoXZI9dYrLwTRm2m9nV&#10;GmufLvxK52NplIRwrtFCKKWvtc4uUMS8SD2xaKc0RCyyDo32A14kPHb6zph7HbFlaQjY0z6Q+zqO&#10;0YJ5OVTLx1G3D25XfTo3Tj/VR7D2ej7tVqAKTeXf/Hf97AX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/DqxQAAANwAAAAPAAAAAAAAAAAAAAAAAJgCAABkcnMv&#10;ZG93bnJldi54bWxQSwUGAAAAAAQABAD1AAAAigMAAAAA&#10;" fillcolor="#afafaf" stroked="f" strokeweight="0"/>
            <v:rect id="Rectangle 101" o:spid="_x0000_s4103" style="position:absolute;top:17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ZeMIA&#10;AADcAAAADwAAAGRycy9kb3ducmV2LnhtbERP32vCMBB+H/g/hBP2MjRxwug6o4g6kL3NjfX1bG5t&#10;sbmUJtXsv18Ewbf7+H7eYhVtK87U+8axhtlUgSAunWm40vD99T7JQPiAbLB1TBr+yMNqOXpYYG7c&#10;hT/pfAiVSCHsc9RQh9DlUvqyJot+6jrixP263mJIsK+k6fGSwm0rn5V6kRYbTg01drSpqTwdBqsh&#10;2w3Z8Co/jvFpN9/+cEGFiqT14ziu30AEiuEuvrn3Js1XM7g+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hl4wgAAANwAAAAPAAAAAAAAAAAAAAAAAJgCAABkcnMvZG93&#10;bnJldi54bWxQSwUGAAAAAAQABAD1AAAAhwMAAAAA&#10;" fillcolor="#b0b0b0" stroked="f" strokeweight="0"/>
            <v:rect id="Rectangle 102" o:spid="_x0000_s4102" style="position:absolute;top:18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HD8EA&#10;AADcAAAADwAAAGRycy9kb3ducmV2LnhtbERPTWsCMRC9F/wPYQQvRRMtlO3WKKIWirfaUq/jZrq7&#10;uJksm6ym/94Igrd5vM+ZL6NtxJk6XzvWMJ0oEMSFMzWXGn6+P8YZCB+QDTaOScM/eVguBk9zzI27&#10;8Bed96EUKYR9jhqqENpcSl9UZNFPXEucuD/XWQwJdqU0HV5SuG3kTKlXabHm1FBhS+uKitO+txqy&#10;bZ/1b3J3jM/bl80vH+igImk9GsbVO4hAMTzEd/enSfPVDG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hw/BAAAA3AAAAA8AAAAAAAAAAAAAAAAAmAIAAGRycy9kb3du&#10;cmV2LnhtbFBLBQYAAAAABAAEAPUAAACGAwAAAAA=&#10;" fillcolor="#b0b0b0" stroked="f" strokeweight="0"/>
            <v:rect id="Rectangle 103" o:spid="_x0000_s4101" style="position:absolute;top:18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tOcIA&#10;AADcAAAADwAAAGRycy9kb3ducmV2LnhtbERPTWsCMRC9C/0PYQq9aaJFKVujFKnQQylWW+hx2Ex3&#10;FzeTJRnX9d83gtDbPN7nLNeDb1VPMTWBLUwnBhRxGVzDlYWvw3b8BCoJssM2MFm4UIL16m60xMKF&#10;M39Sv5dK5RBOBVqoRbpC61TW5DFNQkecud8QPUqGsdIu4jmH+1bPjFlojw3nhho72tRUHvcnbyF+&#10;v77P46WfCruN/GwXZvchR2sf7oeXZ1BCg/yLb+43l+ebR7g+k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W05wgAAANwAAAAPAAAAAAAAAAAAAAAAAJgCAABkcnMvZG93&#10;bnJldi54bWxQSwUGAAAAAAQABAD1AAAAhwMAAAAA&#10;" fillcolor="#b1b1b1" stroked="f" strokeweight="0"/>
            <v:rect id="Rectangle 104" o:spid="_x0000_s4100" style="position:absolute;top:19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1TcIA&#10;AADcAAAADwAAAGRycy9kb3ducmV2LnhtbERPTWsCMRC9C/0PYQq9aaJUKVujFKnQQylWW+hx2Ex3&#10;FzeTJRnX9d83gtDbPN7nLNeDb1VPMTWBLUwnBhRxGVzDlYWvw3b8BCoJssM2MFm4UIL16m60xMKF&#10;M39Sv5dK5RBOBVqoRbpC61TW5DFNQkecud8QPUqGsdIu4jmH+1bPjFlojw3nhho72tRUHvcnbyF+&#10;v77P46WfCruN/GwXZvchR2sf7oeXZ1BCg/yLb+43l+ebR7g+k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PVNwgAAANwAAAAPAAAAAAAAAAAAAAAAAJgCAABkcnMvZG93&#10;bnJldi54bWxQSwUGAAAAAAQABAD1AAAAhwMAAAAA&#10;" fillcolor="#b1b1b1" stroked="f" strokeweight="0"/>
          </v:group>
          <v:rect id="Rectangle 105" o:spid="_x0000_s4098" style="position:absolute;left:1110;top:-1;width:2319;height:20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0lMAA&#10;AADcAAAADwAAAGRycy9kb3ducmV2LnhtbERPS4vCMBC+C/6HMII3TZVVlq5RZGFx8eYD7HFIxqbY&#10;TEoTa/33RljY23x8z1lteleLjtpQeVYwm2YgiLU3FZcKzqefySeIEJEN1p5JwZMCbNbDwQpz4x98&#10;oO4YS5FCOOSowMbY5FIGbclhmPqGOHFX3zqMCbalNC0+Urir5TzLltJhxanBYkPflvTteHcKtl0x&#10;vxTlztTF/vZxsDoUl6iVGo/67ReISH38F/+5f02any3g/U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f0lMAAAADcAAAADwAAAAAAAAAAAAAAAACYAgAAZHJzL2Rvd25y&#10;ZXYueG1sUEsFBgAAAAAEAAQA9QAAAIUDAAAAAA==&#10;" filled="f" stroked="f" strokeweight="0"/>
          <w10:wrap anchorx="page" anchory="page"/>
        </v:group>
      </w:pict>
    </w:r>
    <w:r w:rsidR="00A056D6">
      <w:rPr>
        <w:rFonts w:ascii="Arial" w:hAnsi="Arial" w:cs="Arial"/>
        <w:i/>
        <w:iCs/>
        <w:color w:val="808080"/>
      </w:rPr>
      <w:t>M</w:t>
    </w:r>
    <w:r w:rsidR="0070733E">
      <w:rPr>
        <w:rFonts w:ascii="Arial" w:hAnsi="Arial" w:cs="Arial"/>
        <w:i/>
        <w:iCs/>
        <w:color w:val="808080"/>
      </w:rPr>
      <w:t>arch23-30</w:t>
    </w:r>
    <w:r w:rsidR="00A056D6">
      <w:rPr>
        <w:rFonts w:ascii="Arial" w:hAnsi="Arial" w:cs="Arial"/>
        <w:i/>
        <w:iCs/>
        <w:color w:val="808080"/>
      </w:rPr>
      <w:t>,</w:t>
    </w:r>
    <w:r w:rsidR="001A09B8">
      <w:rPr>
        <w:rFonts w:ascii="Arial" w:hAnsi="Arial" w:cs="Arial"/>
        <w:i/>
        <w:iCs/>
        <w:color w:val="808080"/>
      </w:rPr>
      <w:t xml:space="preserve"> 201</w:t>
    </w:r>
    <w:r w:rsidR="0070733E">
      <w:rPr>
        <w:rFonts w:ascii="Arial" w:hAnsi="Arial" w:cs="Arial"/>
        <w:i/>
        <w:iCs/>
        <w:color w:val="808080"/>
      </w:rPr>
      <w:t>2</w:t>
    </w:r>
    <w:r w:rsidR="00A056D6">
      <w:rPr>
        <w:rFonts w:ascii="Arial" w:hAnsi="Arial" w:cs="Arial"/>
        <w:i/>
        <w:iCs/>
        <w:color w:val="808080"/>
      </w:rPr>
      <w:t xml:space="preserve">, </w:t>
    </w:r>
    <w:r w:rsidR="0070733E">
      <w:rPr>
        <w:rFonts w:ascii="Arial" w:hAnsi="Arial" w:cs="Arial"/>
        <w:i/>
        <w:iCs/>
        <w:color w:val="808080"/>
      </w:rPr>
      <w:t>L&amp;P Spring School</w:t>
    </w:r>
    <w:r w:rsidR="001A09B8">
      <w:rPr>
        <w:rFonts w:ascii="Arial" w:hAnsi="Arial" w:cs="Arial"/>
        <w:i/>
        <w:iCs/>
        <w:color w:val="808080"/>
      </w:rPr>
      <w:tab/>
    </w:r>
    <w:r w:rsidR="001A09B8">
      <w:rPr>
        <w:rFonts w:ascii="Arial" w:hAnsi="Arial" w:cs="Arial"/>
        <w:i/>
        <w:iCs/>
        <w:color w:val="808080"/>
      </w:rPr>
      <w:tab/>
    </w:r>
    <w:r w:rsidR="00031CB5">
      <w:rPr>
        <w:rFonts w:ascii="Arial" w:hAnsi="Arial" w:cs="Arial"/>
        <w:i/>
        <w:iCs/>
        <w:color w:val="808080"/>
      </w:rPr>
      <w:t xml:space="preserve">                                </w:t>
    </w:r>
    <w:r w:rsidR="001A09B8">
      <w:rPr>
        <w:rFonts w:ascii="Arial" w:hAnsi="Arial" w:cs="Arial"/>
        <w:i/>
        <w:iCs/>
        <w:color w:val="808080"/>
      </w:rPr>
      <w:t>Page</w:t>
    </w:r>
    <w:r w:rsidR="00C90037">
      <w:rPr>
        <w:rFonts w:ascii="Arial" w:hAnsi="Arial" w:cs="Arial" w:hint="eastAsia"/>
        <w:i/>
        <w:iCs/>
        <w:color w:val="808080"/>
        <w:lang w:eastAsia="zh-CN"/>
      </w:rPr>
      <w:t xml:space="preserve"> </w:t>
    </w:r>
    <w:r>
      <w:rPr>
        <w:rStyle w:val="PageNumber"/>
      </w:rPr>
      <w:fldChar w:fldCharType="begin"/>
    </w:r>
    <w:r w:rsidR="00C900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97D">
      <w:rPr>
        <w:rStyle w:val="PageNumber"/>
        <w:noProof/>
      </w:rPr>
      <w:t>1</w:t>
    </w:r>
    <w:r>
      <w:rPr>
        <w:rStyle w:val="PageNumber"/>
      </w:rPr>
      <w:fldChar w:fldCharType="end"/>
    </w:r>
    <w:r w:rsidR="001A09B8">
      <w:rPr>
        <w:rFonts w:ascii="Arial" w:hAnsi="Arial" w:cs="Arial"/>
        <w:i/>
        <w:iCs/>
        <w:color w:val="808080"/>
      </w:rPr>
      <w:t xml:space="preserve">  </w:t>
    </w:r>
  </w:p>
  <w:p w:rsidR="001A09B8" w:rsidRPr="009705EA" w:rsidRDefault="001A09B8" w:rsidP="00970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12" w:rsidRDefault="00DF3212" w:rsidP="009705EA">
      <w:r>
        <w:separator/>
      </w:r>
    </w:p>
  </w:footnote>
  <w:footnote w:type="continuationSeparator" w:id="0">
    <w:p w:rsidR="00DF3212" w:rsidRDefault="00DF3212" w:rsidP="0097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B8" w:rsidRDefault="001A09B8" w:rsidP="009705EA">
    <w:pPr>
      <w:pStyle w:val="Header"/>
      <w:numPr>
        <w:ilvl w:val="0"/>
        <w:numId w:val="1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B8" w:rsidRPr="001477FC" w:rsidRDefault="00E51F70" w:rsidP="002432B1">
    <w:pPr>
      <w:pStyle w:val="Header"/>
      <w:wordWrap w:val="0"/>
      <w:jc w:val="right"/>
      <w:rPr>
        <w:rFonts w:ascii="Times New Roman" w:hAnsi="Times New Roman"/>
        <w:i/>
        <w:szCs w:val="24"/>
      </w:rPr>
    </w:pPr>
    <w:r w:rsidRPr="00E51F70">
      <w:rPr>
        <w:noProof/>
        <w:lang w:eastAsia="zh-CN"/>
      </w:rPr>
      <w:pict>
        <v:group id="Group 1" o:spid="_x0000_s4132" style="position:absolute;left:0;text-align:left;margin-left:63.75pt;margin-top:54pt;width:663.75pt;height:18pt;z-index:251657728;mso-position-horizontal-relative:page;mso-position-vertical-relative:page" coordorigin=",-1" coordsize="20000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">
          <v:group id="Group 2" o:spid="_x0000_s4134" style="position:absolute;top:2515;width:20000;height:1497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rect id="Rectangle 3" o:spid="_x0000_s4166" style="position:absolute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8QsUA&#10;AADcAAAADwAAAGRycy9kb3ducmV2LnhtbESPQWvCQBCF7wX/wzJCb3VTDyJpVimBigdpqYr0OM1O&#10;k9DsbNhdTeqv7xwEbzO8N+99U6xH16kLhdh6NvA8y0ARV962XBs4Ht6elqBiQrbYeSYDfxRhvZo8&#10;FJhbP/AnXfapVhLCMUcDTUp9rnWsGnIYZ74nFu3HB4dJ1lBrG3CQcNfpeZYttMOWpaHBnsqGqt/9&#10;2Rn4+I799ZrKxbBBvSu3m/l7+DoZ8zgdX19AJRrT3Xy73lrBz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3xCxQAAANwAAAAPAAAAAAAAAAAAAAAAAJgCAABkcnMv&#10;ZG93bnJldi54bWxQSwUGAAAAAAQABAD1AAAAigMAAAAA&#10;" fillcolor="gray" stroked="f" strokeweight="0"/>
            <v:rect id="Rectangle 4" o:spid="_x0000_s4165" style="position:absolute;top: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Z2cMA&#10;AADcAAAADwAAAGRycy9kb3ducmV2LnhtbERPS2vCQBC+C/0PyxS8NZt6kDa6SglUPIjFB6XHMTsm&#10;wexs2N2a6K93BcHbfHzPmc5704gzOV9bVvCepCCIC6trLhXsd99vHyB8QNbYWCYFF/Iwn70Mpphp&#10;2/GGzttQihjCPkMFVQhtJqUvKjLoE9sSR+5oncEQoSuldtjFcNPIUZqOpcGaY0OFLeUVFaftv1Hw&#10;c/Dt9RrycbdAucqXi9Ha/f0qNXztvyYgAvXhKX64lzrOTz/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fZ2cMAAADcAAAADwAAAAAAAAAAAAAAAACYAgAAZHJzL2Rv&#10;d25yZXYueG1sUEsFBgAAAAAEAAQA9QAAAIgDAAAAAA==&#10;" fillcolor="gray" stroked="f" strokeweight="0"/>
            <v:rect id="Rectangle 5" o:spid="_x0000_s4164" style="position:absolute;top:1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YLcYA&#10;AADcAAAADwAAAGRycy9kb3ducmV2LnhtbESPQUsDQQyF74L/YYjgzc62iJa101IFQUUF24L0FnbS&#10;3aU7mWUm7a7/3hwEbwnv5b0vi9UYOnOmlNvIDqaTAgxxFX3LtYPd9vlmDiYLsscuMjn4oQyr5eXF&#10;AksfB/6i80ZqoyGcS3TQiPSltblqKGCexJ5YtUNMAUXXVFufcNDw0NlZUdzZgC1rQ4M9PTVUHTen&#10;4IDTe3u4nX1vjyIf/XB6e338vN87d301rh/ACI3yb/67fvGKP1V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LYLcYAAADcAAAADwAAAAAAAAAAAAAAAACYAgAAZHJz&#10;L2Rvd25yZXYueG1sUEsFBgAAAAAEAAQA9QAAAIsDAAAAAA==&#10;" fillcolor="#818181" stroked="f" strokeweight="0"/>
            <v:rect id="Rectangle 6" o:spid="_x0000_s4163" style="position:absolute;top:1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9KMEA&#10;AADcAAAADwAAAGRycy9kb3ducmV2LnhtbERPzWrCQBC+F3yHZYTemk08tCVmFQko3qRpH2DMjslq&#10;djZkNzH26buFQm/z8f1OsZ1tJyYavHGsIEtSEMS104YbBV+f+5d3ED4ga+wck4IHedhuFk8F5trd&#10;+YOmKjQihrDPUUEbQp9L6euWLPrE9cSRu7jBYohwaKQe8B7DbSdXafoqLRqODS32VLZU36rRKji8&#10;XU+39Ds7B1dWpqezKa9jqdTzct6tQQSaw7/4z33UcX6Wwe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/SjBAAAA3AAAAA8AAAAAAAAAAAAAAAAAmAIAAGRycy9kb3du&#10;cmV2LnhtbFBLBQYAAAAABAAEAPUAAACGAwAAAAA=&#10;" fillcolor="#828282" stroked="f" strokeweight="0"/>
            <v:rect id="Rectangle 7" o:spid="_x0000_s4162" style="position:absolute;top:2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xQsEA&#10;AADcAAAADwAAAGRycy9kb3ducmV2LnhtbERPS4vCMBC+L/gfwgje1tQeilSjiA8UPK0r4nFsxrba&#10;TEoTa/33G0HY23x8z5nOO1OJlhpXWlYwGkYgiDOrS84VHH8332MQziNrrCyTghc5mM96X1NMtX3y&#10;D7UHn4sQwi5FBYX3dSqlywoy6Ia2Jg7c1TYGfYBNLnWDzxBuKhlHUSINlhwaCqxpWVB2PzyMgse5&#10;bvfjUxxdkoTvp2Wyyrbrm1KDfreYgPDU+X/xx73TYf4ohvc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8ULBAAAA3AAAAA8AAAAAAAAAAAAAAAAAmAIAAGRycy9kb3du&#10;cmV2LnhtbFBLBQYAAAAABAAEAPUAAACGAwAAAAA=&#10;" fillcolor="#838383" stroked="f" strokeweight="0"/>
            <v:rect id="Rectangle 8" o:spid="_x0000_s4161" style="position:absolute;top:3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L48QA&#10;AADcAAAADwAAAGRycy9kb3ducmV2LnhtbERPTWvCQBC9F/wPywi91Y1aYkldRQQhh2Bp6kFvQ3aa&#10;hGZnQ3Z1U399t1DobR7vc9bb0XTiRoNrLSuYzxIQxJXVLdcKTh+HpxcQziNr7CyTgm9ysN1MHtaY&#10;aRv4nW6lr0UMYZehgsb7PpPSVQ0ZdDPbE0fu0w4GfYRDLfWAIYabTi6SJJUGW44NDfa0b6j6Kq9G&#10;gb8eL3J1yc/hLRzSIvBzVdzPSj1Ox90rCE+j/xf/uXMd58+X8PtMv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i+PEAAAA3AAAAA8AAAAAAAAAAAAAAAAAmAIAAGRycy9k&#10;b3ducmV2LnhtbFBLBQYAAAAABAAEAPUAAACJAwAAAAA=&#10;" fillcolor="#848484" stroked="f" strokeweight="0"/>
            <v:rect id="Rectangle 9" o:spid="_x0000_s4160" style="position:absolute;top:3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rQMMA&#10;AADcAAAADwAAAGRycy9kb3ducmV2LnhtbESPQWsCMRCF70L/Q5hCb5rdUkRW4yJiscdWS70OmzG7&#10;62YSNlFXf70pFHqb4b1535tFOdhOXKgPjWMF+SQDQVw53bBR8L1/H89AhIissXNMCm4UoFw+jRZY&#10;aHflL7rsohEphEOBCuoYfSFlqGqyGCbOEyft6HqLMa29kbrHawq3nXzNsqm02HAi1OhpXVN12p1t&#10;gvh8Y71x7vPnzlNq2+3NbA5KvTwPqzmISEP8N/9df+hUP3+D32fSB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rQMMAAADcAAAADwAAAAAAAAAAAAAAAACYAgAAZHJzL2Rv&#10;d25yZXYueG1sUEsFBgAAAAAEAAQA9QAAAIgDAAAAAA==&#10;" fillcolor="#858585" stroked="f" strokeweight="0"/>
            <v:rect id="Rectangle 10" o:spid="_x0000_s4159" style="position:absolute;top:4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lxsMA&#10;AADcAAAADwAAAGRycy9kb3ducmV2LnhtbERPS2vCQBC+C/0PyxR6KXWTgjVEVxEfINKLsQjehuzk&#10;gdnZmF01/fddoeBtPr7nTOe9acSNOldbVhAPIxDEudU1lwp+DpuPBITzyBoby6TglxzMZy+DKaba&#10;3nlPt8yXIoSwS1FB5X2bSunyigy6oW2JA1fYzqAPsCul7vAewk0jP6PoSxqsOTRU2NKyovycXY2C&#10;9aWIs/64k6v3b8f5+JKcZOGUenvtFxMQnnr/FP+7tzrMj0fweC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lxsMAAADcAAAADwAAAAAAAAAAAAAAAACYAgAAZHJzL2Rv&#10;d25yZXYueG1sUEsFBgAAAAAEAAQA9QAAAIgDAAAAAA==&#10;" fillcolor="#878787" stroked="f" strokeweight="0"/>
            <v:rect id="Rectangle 11" o:spid="_x0000_s4158" style="position:absolute;top:50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+NsMA&#10;AADcAAAADwAAAGRycy9kb3ducmV2LnhtbERPTWvCQBC9C/6HZQQvoptYkRJdRSpCK4iYWnodsmMS&#10;zM6m2VXTf+8Kgrd5vM+ZL1tTiSs1rrSsIB5FIIgzq0vOFRy/N8N3EM4ja6wsk4J/crBcdDtzTLS9&#10;8YGuqc9FCGGXoILC+zqR0mUFGXQjWxMH7mQbgz7AJpe6wVsIN5UcR9FUGiw5NBRY00dB2Tm9GAW7&#10;3Wbw9/bz+5WO4318WW8n+zKySvV77WoGwlPrX+Kn+1OH+fEU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+NsMAAADcAAAADwAAAAAAAAAAAAAAAACYAgAAZHJzL2Rv&#10;d25yZXYueG1sUEsFBgAAAAAEAAQA9QAAAIgDAAAAAA==&#10;" fillcolor="#888" stroked="f" strokeweight="0"/>
            <v:rect id="Rectangle 12" o:spid="_x0000_s4157" style="position:absolute;top:5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oHsUA&#10;AADcAAAADwAAAGRycy9kb3ducmV2LnhtbERP22rCQBB9L/gPyxR8qxtFq0RXEVEJFaReQHwbs9Mk&#10;mJ0N2a2m/Xq3UPBtDuc6k1ljSnGj2hWWFXQ7EQji1OqCMwXHw+ptBMJ5ZI2lZVLwQw5m09bLBGNt&#10;77yj295nIoSwi1FB7n0VS+nSnAy6jq2IA/dla4M+wDqTusZ7CDel7EXRuzRYcGjIsaJFTul1/20U&#10;bJJh/7zsLwe/n3J9jU4fl9N2sFGq/drMxyA8Nf4p/ncnOszvDuHvmXC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WgexQAAANwAAAAPAAAAAAAAAAAAAAAAAJgCAABkcnMv&#10;ZG93bnJldi54bWxQSwUGAAAAAAQABAD1AAAAigMAAAAA&#10;" fillcolor="#8a8a8a" stroked="f" strokeweight="0"/>
            <v:rect id="Rectangle 13" o:spid="_x0000_s4156" style="position:absolute;top:6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GwccA&#10;AADcAAAADwAAAGRycy9kb3ducmV2LnhtbESPQWvCQBCF74X+h2UK3nSjYLGpqxRBEEHa2BbtbZqd&#10;ZkOzsyG7atpf3zkIvc3w3rz3zXzZ+0adqYt1YAPjUQaKuAy25srA2+t6OAMVE7LFJjAZ+KEIy8Xt&#10;zRxzGy5c0HmfKiUhHHM04FJqc61j6chjHIWWWLSv0HlMsnaVth1eJNw3epJl99pjzdLgsKWVo/J7&#10;f/IGjuE9K9zuNz0UH4dm+jzdvnxOtsYM7vqnR1CJ+vRvvl5vrOC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dRsHHAAAA3AAAAA8AAAAAAAAAAAAAAAAAmAIAAGRy&#10;cy9kb3ducmV2LnhtbFBLBQYAAAAABAAEAPUAAACMAwAAAAA=&#10;" fillcolor="#8d8d8d" stroked="f" strokeweight="0"/>
            <v:rect id="Rectangle 14" o:spid="_x0000_s4155" style="position:absolute;top:6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vQsMA&#10;AADcAAAADwAAAGRycy9kb3ducmV2LnhtbERPS2vCQBC+F/oflin0VjcqlDa6ivQBPRSksaDHITtm&#10;g9nZkJ1q0l/vCoK3+fieM1/2vlFH6mId2MB4lIEiLoOtuTLwu/l8egEVBdliE5gMDBRhubi/m2Nu&#10;w4l/6FhIpVIIxxwNOJE21zqWjjzGUWiJE7cPnUdJsKu07fCUwn2jJ1n2rD3WnBoctvTmqDwUf95A&#10;OR3eh/X/9Hsj2Xb/EYrdRNzOmMeHfjUDJdTLTXx1f9k0f/wKl2fSBXp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vQsMAAADcAAAADwAAAAAAAAAAAAAAAACYAgAAZHJzL2Rv&#10;d25yZXYueG1sUEsFBgAAAAAEAAQA9QAAAIgDAAAAAA==&#10;" fillcolor="#8f8f8f" stroked="f" strokeweight="0"/>
            <v:rect id="Rectangle 15" o:spid="_x0000_s4154" style="position:absolute;top:7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HaMUA&#10;AADcAAAADwAAAGRycy9kb3ducmV2LnhtbESPQWvCQBCF7wX/wzIFb3UTESupq4ilVMFLbXrobchO&#10;k2B2NuxuNf575yB4m+G9ee+b5XpwnTpTiK1nA/kkA0VcedtybaD8/nhZgIoJ2WLnmQxcKcJ6NXpa&#10;YmH9hb/ofEy1khCOBRpoUuoLrWPVkMM48T2xaH8+OEyyhlrbgBcJd52eZtlcO2xZGhrsadtQdTr+&#10;OwObn6FMp9fD58Ln+v0339swK60x4+dh8wYq0ZAe5vv1zgr+VPD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wdoxQAAANwAAAAPAAAAAAAAAAAAAAAAAJgCAABkcnMv&#10;ZG93bnJldi54bWxQSwUGAAAAAAQABAD1AAAAigMAAAAA&#10;" fillcolor="#919191" stroked="f" strokeweight="0"/>
            <v:rect id="Rectangle 16" o:spid="_x0000_s4153" style="position:absolute;top:8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4gMEA&#10;AADcAAAADwAAAGRycy9kb3ducmV2LnhtbERPPWvDMBDdC/kP4gJZSiMnQylulFAKhpAtToaOh3S1&#10;TKyTa8my+++rQKDbPd7n7Q6z60SiIbSeFWzWBQhi7U3LjYLrpXp5AxEissHOMyn4pQCH/eJph6Xx&#10;E58p1bEROYRDiQpsjH0pZdCWHIa174kz9+0HhzHDoZFmwCmHu05ui+JVOmw5N1js6dOSvtWjU/B8&#10;+5rSNfyc9HiprZl16qtaKrVazh/vICLN8V/8cB9Nnr/dwP2Zf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OIDBAAAA3AAAAA8AAAAAAAAAAAAAAAAAmAIAAGRycy9kb3du&#10;cmV2LnhtbFBLBQYAAAAABAAEAPUAAACGAwAAAAA=&#10;" fillcolor="#949494" stroked="f" strokeweight="0"/>
            <v:rect id="Rectangle 17" o:spid="_x0000_s4152" style="position:absolute;top:8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UOsEA&#10;AADcAAAADwAAAGRycy9kb3ducmV2LnhtbERPTYvCMBC9L/gfwgje1tQe3LUaRQRBFBbX1fvQjG21&#10;mZQkauuvNwsLe5vH+5zZojW1uJPzlWUFo2ECgji3uuJCwfFn/f4JwgdkjbVlUtCRh8W89zbDTNsH&#10;f9P9EAoRQ9hnqKAMocmk9HlJBv3QNsSRO1tnMEToCqkdPmK4qWWaJGNpsOLYUGJDq5Ly6+FmFLjL&#10;aYeTp/noujFu98v0K5GBlBr02+UURKA2/Iv/3Bsd56cp/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lDrBAAAA3AAAAA8AAAAAAAAAAAAAAAAAmAIAAGRycy9kb3du&#10;cmV2LnhtbFBLBQYAAAAABAAEAPUAAACGAwAAAAA=&#10;" fillcolor="#969696" stroked="f" strokeweight="0"/>
            <v:rect id="Rectangle 18" o:spid="_x0000_s4151" style="position:absolute;top:9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FEMMA&#10;AADcAAAADwAAAGRycy9kb3ducmV2LnhtbERPTWuDQBC9F/Iflgn01qxJQYrNKiUQEjAX01DobXCn&#10;KnVnjbtR46/vFgq9zeN9zjabTCsG6l1jWcF6FYEgLq1uuFJwed8/vYBwHllja5kU3MlBli4etpho&#10;O3JBw9lXIoSwS1BB7X2XSOnKmgy6le2IA/dle4M+wL6SuscxhJtWbqIolgYbDg01drSrqfw+34yC&#10;z8N6Luei0LnefeQHfboO3MVKPS6nt1cQnib/L/5zH3WYv3m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NFEMMAAADcAAAADwAAAAAAAAAAAAAAAACYAgAAZHJzL2Rv&#10;d25yZXYueG1sUEsFBgAAAAAEAAQA9QAAAIgDAAAAAA==&#10;" fillcolor="#999" stroked="f" strokeweight="0"/>
            <v:rect id="Rectangle 19" o:spid="_x0000_s4150" style="position:absolute;top:100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QosEA&#10;AADcAAAADwAAAGRycy9kb3ducmV2LnhtbERPTWvCQBC9F/wPywjeml1FSomuEiwFc2utF29Ddkyi&#10;2dmQ3Zjk37uFQm/zeJ+z3Y+2EQ/qfO1YwzJRIIgLZ2ouNZx/Pl/fQfiAbLBxTBom8rDfzV62mBo3&#10;8Dc9TqEUMYR9ihqqENpUSl9UZNEnriWO3NV1FkOEXSlNh0MMt41cKfUmLdYcGyps6VBRcT/1VoNs&#10;rqbPx6+7UpnBKbvc8o/ppvViPmYbEIHG8C/+cx9NnL9aw+8z8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UKLBAAAA3AAAAA8AAAAAAAAAAAAAAAAAmAIAAGRycy9kb3du&#10;cmV2LnhtbFBLBQYAAAAABAAEAPUAAACGAwAAAAA=&#10;" fillcolor="#9c9c9c" stroked="f" strokeweight="0"/>
            <v:rect id="Rectangle 20" o:spid="_x0000_s4149" style="position:absolute;top:10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wscEA&#10;AADcAAAADwAAAGRycy9kb3ducmV2LnhtbERPTWuDQBC9F/oflinkVtdYKsW6CaEQyKE5qIVeB3fi&#10;StxZcbdq/n22UOhtHu9zyv1qBzHT5HvHCrZJCoK4dbrnTsFXc3x+A+EDssbBMSm4kYf97vGhxEK7&#10;hSua69CJGMK+QAUmhLGQ0reGLPrEjcSRu7jJYohw6qSecInhdpBZmubSYs+xweBIH4baa/1jFfhj&#10;dV6as5bf62f2gnWez4ZRqc3TengHEWgN/+I/90nH+dkr/D4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IsLHBAAAA3AAAAA8AAAAAAAAAAAAAAAAAmAIAAGRycy9kb3du&#10;cmV2LnhtbFBLBQYAAAAABAAEAPUAAACGAwAAAAA=&#10;" fillcolor="#9e9e9e" stroked="f" strokeweight="0"/>
            <v:rect id="Rectangle 21" o:spid="_x0000_s4148" style="position:absolute;top:11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BF8IA&#10;AADcAAAADwAAAGRycy9kb3ducmV2LnhtbERPTWsCMRC9F/wPYQRvNatS0dUoqyIUeii1XrwNm3Gz&#10;uJksm7jGf98UCr3N433OehttI3rqfO1YwWScgSAuna65UnD+Pr4uQPiArLFxTAqe5GG7GbysMdfu&#10;wV/Un0IlUgj7HBWYENpcSl8asujHriVO3NV1FkOCXSV1h48Ubhs5zbK5tFhzajDY0t5QeTvdrYK3&#10;vjgUl4/PGd52tDDLOu5mRVRqNIzFCkSgGP7Ff+53neZP5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IEXwgAAANwAAAAPAAAAAAAAAAAAAAAAAJgCAABkcnMvZG93&#10;bnJldi54bWxQSwUGAAAAAAQABAD1AAAAhwMAAAAA&#10;" fillcolor="#a1a1a1" stroked="f" strokeweight="0"/>
            <v:rect id="Rectangle 22" o:spid="_x0000_s4147" style="position:absolute;top:11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pWMIA&#10;AADcAAAADwAAAGRycy9kb3ducmV2LnhtbERPW2vCMBR+F/YfwhnsRWaigo6uUcZAGIOBN3w+a45t&#10;aXNSkmi7f78Igm/n47uefD3YVlzJh9qxhulEgSAunKm51HA8bF7fQISIbLB1TBr+KMB69TTKMTOu&#10;5x1d97EUKYRDhhqqGLtMylBUZDFMXEecuLPzFmOCvpTGY5/CbStnSi2kxZpTQ4UdfVZUNPuL1dBM&#10;f7x1v0elxmZefO/OW7M89Vq/PA8f7yAiDfEhvru/TJo/W8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+lYwgAAANwAAAAPAAAAAAAAAAAAAAAAAJgCAABkcnMvZG93&#10;bnJldi54bWxQSwUGAAAAAAQABAD1AAAAhwMAAAAA&#10;" fillcolor="#a3a3a3" stroked="f" strokeweight="0"/>
            <v:rect id="Rectangle 23" o:spid="_x0000_s4146" style="position:absolute;top:12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sMUA&#10;AADcAAAADwAAAGRycy9kb3ducmV2LnhtbESPQWvCQBCF7wX/wzJCb3UTD0VSV1FBUApKteh1yI5J&#10;MDsbs2tM/71zEHqb4b1575vpvHe16qgNlWcD6SgBRZx7W3Fh4Pe4/piAChHZYu2ZDPxRgPls8DbF&#10;zPoH/1B3iIWSEA4ZGihjbDKtQ16SwzDyDbFoF986jLK2hbYtPiTc1XqcJJ/aYcXSUGJDq5Ly6+Hu&#10;DOxXXbJJt7fT+moXu/Pye7efpHdj3of94gtUpD7+m1/XGyv4Y6GVZ2QCP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R2wxQAAANwAAAAPAAAAAAAAAAAAAAAAAJgCAABkcnMv&#10;ZG93bnJldi54bWxQSwUGAAAAAAQABAD1AAAAigMAAAAA&#10;" fillcolor="#a5a5a5" stroked="f" strokeweight="0"/>
            <v:rect id="Rectangle 24" o:spid="_x0000_s4145" style="position:absolute;top:13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pGMEA&#10;AADcAAAADwAAAGRycy9kb3ducmV2LnhtbERP3WrCMBS+H/gO4QjezdQiQ6tRRBSVMcbUBzg0x7aY&#10;nJQmtvXtzWCwu/Px/Z7lurdGtNT4yrGCyTgBQZw7XXGh4HrZv89A+ICs0TgmBU/ysF4N3paYadfx&#10;D7XnUIgYwj5DBWUIdSalz0uy6MeuJo7czTUWQ4RNIXWDXQy3RqZJ8iEtVhwbSqxpW1J+Pz+sAlNN&#10;T7v2kX8fu89iZr66Q5rsWKnRsN8sQATqw7/4z33UcX46h9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l6RjBAAAA3AAAAA8AAAAAAAAAAAAAAAAAmAIAAGRycy9kb3du&#10;cmV2LnhtbFBLBQYAAAAABAAEAPUAAACGAwAAAAA=&#10;" fillcolor="#a7a7a7" stroked="f" strokeweight="0"/>
            <v:rect id="Rectangle 25" o:spid="_x0000_s4144" style="position:absolute;top:13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rwsUA&#10;AADcAAAADwAAAGRycy9kb3ducmV2LnhtbESPQW/CMAyF75P2HyJP4jJBwpjQ1BHQhASCA4cBhx1N&#10;Y9qKxilNBuXf4wMSN1vv+b3Pk1nna3WhNlaBLQwHBhRxHlzFhYX9btH/AhUTssM6MFm4UYTZ9PVl&#10;gpkLV/6lyzYVSkI4ZmihTKnJtI55SR7jIDTEoh1D6zHJ2hbatXiVcF/rD2PG2mPF0lBiQ/OS8tP2&#10;31tw3bv5O2yW1fG8RHMar1chpk9re2/dzzeoRF16mh/XKyf4I8GXZ2QCP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WvCxQAAANwAAAAPAAAAAAAAAAAAAAAAAJgCAABkcnMv&#10;ZG93bnJldi54bWxQSwUGAAAAAAQABAD1AAAAigMAAAAA&#10;" fillcolor="#a9a9a9" stroked="f" strokeweight="0"/>
            <v:rect id="Rectangle 26" o:spid="_x0000_s4143" style="position:absolute;top:14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wLMIA&#10;AADcAAAADwAAAGRycy9kb3ducmV2LnhtbERPS2sCMRC+F/wPYQQvpWZVKLIaRcSiR10fvY6baXbp&#10;ZrIkqa7/3hQKvc3H95z5srONuJEPtWMFo2EGgrh0umaj4HT8eJuCCBFZY+OYFDwowHLRe5ljrt2d&#10;D3QrohEphEOOCqoY21zKUFZkMQxdS5y4L+ctxgS9kdrjPYXbRo6z7F1arDk1VNjSuqLyu/ixCnb7&#10;1p+L1fbTXCeb18tJj02HF6UG/W41AxGpi//iP/dOp/mTE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LAswgAAANwAAAAPAAAAAAAAAAAAAAAAAJgCAABkcnMvZG93&#10;bnJldi54bWxQSwUGAAAAAAQABAD1AAAAhwMAAAAA&#10;" fillcolor="#ababab" stroked="f" strokeweight="0"/>
            <v:rect id="Rectangle 27" o:spid="_x0000_s4142" style="position:absolute;top:150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KhcAA&#10;AADcAAAADwAAAGRycy9kb3ducmV2LnhtbERPTWvCQBC9F/wPywje6kYFKdFVRBBLEaRWex6yYxLM&#10;zoTdNcZ/3y0UepvH+5zluneN6siHWtjAZJyBIi7E1lwaOH/tXt9AhYhssREmA08KsF4NXpaYW3nw&#10;J3WnWKoUwiFHA1WMba51KCpyGMbSEifuKt5hTNCX2np8pHDX6GmWzbXDmlNDhS1tKypup7szUPp2&#10;d6b9dyPd8TLXh4t8xKMYMxr2mwWoSH38F/+5322aP5vC7zPp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iKhcAAAADcAAAADwAAAAAAAAAAAAAAAACYAgAAZHJzL2Rvd25y&#10;ZXYueG1sUEsFBgAAAAAEAAQA9QAAAIUDAAAAAA==&#10;" fillcolor="#acacac" stroked="f" strokeweight="0"/>
            <v:rect id="Rectangle 28" o:spid="_x0000_s4141" style="position:absolute;top:156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94MEA&#10;AADcAAAADwAAAGRycy9kb3ducmV2LnhtbERP24rCMBB9F/Yfwizsm6arIks1irgIXl7U7QcMzdgW&#10;m0lpYs369UYQfJvDuc5sEUwtOmpdZVnB9yABQZxbXXGhIPtb939AOI+ssbZMCv7JwWL+0Zthqu2N&#10;j9SdfCFiCLsUFZTeN6mULi/JoBvYhjhyZ9sa9BG2hdQt3mK4qeUwSSbSYMWxocSGViXll9PVKDhs&#10;1/ffTdh2u/E+ycIqC3wYB6W+PsNyCsJT8G/xy73Rcf5o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6veDBAAAA3AAAAA8AAAAAAAAAAAAAAAAAmAIAAGRycy9kb3du&#10;cmV2LnhtbFBLBQYAAAAABAAEAPUAAACGAwAAAAA=&#10;" fillcolor="#adadad" stroked="f" strokeweight="0"/>
            <v:rect id="Rectangle 29" o:spid="_x0000_s4140" style="position:absolute;top:162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+z8MA&#10;AADcAAAADwAAAGRycy9kb3ducmV2LnhtbERPS2vCQBC+F/wPywi91U3TIhKzkSIoPbXRKtTbkJ0m&#10;odnZkN3m8e+7guBtPr7npJvRNKKnztWWFTwvIhDEhdU1lwpOX7unFQjnkTU2lknBRA422ewhxUTb&#10;gQ/UH30pQgi7BBVU3reJlK6oyKBb2JY4cD+2M+gD7EqpOxxCuGlkHEVLabDm0FBhS9uKit/jn1Fw&#10;jnkbnb6nsc3zT/ex2tfn5jIp9Tgf39YgPI3+Lr6533WY//IK1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+z8MAAADcAAAADwAAAAAAAAAAAAAAAACYAgAAZHJzL2Rv&#10;d25yZXYueG1sUEsFBgAAAAAEAAQA9QAAAIgDAAAAAA==&#10;" fillcolor="#aeaeae" stroked="f" strokeweight="0"/>
            <v:rect id="Rectangle 30" o:spid="_x0000_s4139" style="position:absolute;top:168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Zz8MA&#10;AADcAAAADwAAAGRycy9kb3ducmV2LnhtbERPyW7CMBC9V+IfrEHqrThQtZCAQaiL1EMvLAeOgz3E&#10;EfE4ih1I+XpcqVJv8/TWWax6V4sLtaHyrGA8ykAQa28qLhXsd59PMxAhIhusPZOCHwqwWg4eFlgY&#10;f+UNXbaxFCmEQ4EKbIxNIWXQlhyGkW+IE3fyrcOYYFtK0+I1hbtaTrLsVTqsODVYbOjNkj5vO6cg&#10;+37PZx+drKZ6nR+17vpbfrBKPQ779RxEpD7+i//cXybNf36B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Zz8MAAADcAAAADwAAAAAAAAAAAAAAAACYAgAAZHJzL2Rv&#10;d25yZXYueG1sUEsFBgAAAAAEAAQA9QAAAIgDAAAAAA==&#10;" fillcolor="#afafaf" stroked="f" strokeweight="0"/>
            <v:rect id="Rectangle 31" o:spid="_x0000_s4138" style="position:absolute;top:1750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LscEA&#10;AADcAAAADwAAAGRycy9kb3ducmV2LnhtbERPTYvCMBC9C/sfwizsRTR1BanVKMuqIHtTl/U6NmNb&#10;bCalSTX+e7MgeJvH+5z5MphaXKl1lWUFo2ECgji3uuJCwe9hM0hBOI+ssbZMCu7kYLl4680x0/bG&#10;O7rufSFiCLsMFZTeN5mULi/JoBvahjhyZ9sa9BG2hdQt3mK4qeVnkkykwYpjQ4kNfZeUX/adUZCu&#10;u7Sbyp9T6K/Hqz8+0jEJpNTHe/iagfAU/Ev8dG91nD+ewP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S7HBAAAA3AAAAA8AAAAAAAAAAAAAAAAAmAIAAGRycy9kb3du&#10;cmV2LnhtbFBLBQYAAAAABAAEAPUAAACGAwAAAAA=&#10;" fillcolor="#b0b0b0" stroked="f" strokeweight="0"/>
            <v:rect id="Rectangle 32" o:spid="_x0000_s4137" style="position:absolute;top:1812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uKsIA&#10;AADcAAAADwAAAGRycy9kb3ducmV2LnhtbERPS2vCQBC+F/oflil4Ed1UocbUVUpVkN58oNcxO01C&#10;s7Mhu9H137uC0Nt8fM+ZLYKpxYVaV1lW8D5MQBDnVldcKDjs14MUhPPIGmvLpOBGDhbz15cZZtpe&#10;eUuXnS9EDGGXoYLS+yaT0uUlGXRD2xBH7te2Bn2EbSF1i9cYbmo5SpIPabDi2FBiQ98l5X+7zihI&#10;V13aTeXPOfRX4+WRT3RKAinVewtfnyA8Bf8vfro3Os4fT+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+4qwgAAANwAAAAPAAAAAAAAAAAAAAAAAJgCAABkcnMvZG93&#10;bnJldi54bWxQSwUGAAAAAAQABAD1AAAAhwMAAAAA&#10;" fillcolor="#b0b0b0" stroked="f" strokeweight="0"/>
            <v:rect id="Rectangle 33" o:spid="_x0000_s4136" style="position:absolute;top:18750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19cUA&#10;AADcAAAADwAAAGRycy9kb3ducmV2LnhtbESPQUsDQQyF70L/w5CCNzvbikW2nRYpLXgQ0arQY9iJ&#10;u0t3MstM3G7/vTkI3hLey3tf1tsxdGaglNvIDuazAgxxFX3LtYPPj8PdI5gsyB67yOTgShm2m8nN&#10;GksfL/xOw1FqoyGcS3TQiPSltblqKGCexZ5Yte+YAoquqbY+4UXDQ2cXRbG0AVvWhgZ72jVUnY8/&#10;wUH62r88pOswF/Y7OR2WxdurnJ27nY5PKzBCo/yb/66fveLfK60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TX1xQAAANwAAAAPAAAAAAAAAAAAAAAAAJgCAABkcnMv&#10;ZG93bnJldi54bWxQSwUGAAAAAAQABAD1AAAAigMAAAAA&#10;" fillcolor="#b1b1b1" stroked="f" strokeweight="0"/>
            <v:rect id="Rectangle 34" o:spid="_x0000_s4135" style="position:absolute;top:19375;width:2000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QbsIA&#10;AADcAAAADwAAAGRycy9kb3ducmV2LnhtbERPS2vCQBC+C/6HZQq96cZKpaauIlKhh1KsD+hxyE6T&#10;YHY27I4x/vtuoeBtPr7nLFa9a1RHIdaeDUzGGSjiwtuaSwPHw3b0AioKssXGMxm4UYTVcjhYYG79&#10;lb+o20upUgjHHA1UIm2udSwqchjHviVO3I8PDiXBUGob8JrCXaOfsmymHdacGipsaVNRcd5fnIFw&#10;evt4DrduImw38r2dZbtPORvz+NCvX0EJ9XIX/7vfbZo/ncPfM+k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ZBuwgAAANwAAAAPAAAAAAAAAAAAAAAAAJgCAABkcnMvZG93&#10;bnJldi54bWxQSwUGAAAAAAQABAD1AAAAhwMAAAAA&#10;" fillcolor="#b1b1b1" stroked="f" strokeweight="0"/>
          </v:group>
          <v:rect id="Rectangle 35" o:spid="_x0000_s4133" style="position:absolute;left:1110;top:-1;width:2319;height:20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uzMMA&#10;AADcAAAADwAAAGRycy9kb3ducmV2LnhtbESPT2vDMAzF74N9B6NBb6vTUkbJ6pZSGC279Q80R2Fr&#10;cWgsh9hLs29fHQq7Sbyn935abcbQqoH61EQ2MJsWoIhtdA3XBi7nr/clqJSRHbaRycAfJdisX19W&#10;WLp45yMNp1wrCeFUogGfc1dqnayngGkaO2LRfmIfMMva19r1eJfw0Op5UXzogA1Lg8eOdp7s7fQb&#10;DGyHan6t6r1rq+/b4uhtqq7ZGjN5G7efoDKN+d/8vD44wV8Ivj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ruzMMAAADcAAAADwAAAAAAAAAAAAAAAACYAgAAZHJzL2Rv&#10;d25yZXYueG1sUEsFBgAAAAAEAAQA9QAAAIgDAAAAAA==&#10;" filled="f" stroked="f" strokeweight="0"/>
          <w10:wrap anchorx="page" anchory="page"/>
        </v:group>
      </w:pict>
    </w:r>
    <w:r w:rsidR="002432B1" w:rsidRPr="001477FC">
      <w:rPr>
        <w:rFonts w:ascii="Times New Roman" w:hAnsi="Times New Roman"/>
        <w:i/>
        <w:szCs w:val="24"/>
      </w:rPr>
      <w:t xml:space="preserve">Long-term </w:t>
    </w:r>
    <w:proofErr w:type="spellStart"/>
    <w:r w:rsidR="002432B1" w:rsidRPr="001477FC">
      <w:rPr>
        <w:rFonts w:ascii="Times New Roman" w:hAnsi="Times New Roman"/>
        <w:i/>
        <w:szCs w:val="24"/>
      </w:rPr>
      <w:t>Coevolution</w:t>
    </w:r>
    <w:proofErr w:type="spellEnd"/>
    <w:r w:rsidR="002432B1" w:rsidRPr="001477FC">
      <w:rPr>
        <w:rFonts w:ascii="Times New Roman" w:hAnsi="Times New Roman"/>
        <w:i/>
        <w:szCs w:val="24"/>
      </w:rPr>
      <w:t xml:space="preserve"> of </w:t>
    </w:r>
    <w:r w:rsidR="001477FC" w:rsidRPr="001477FC">
      <w:rPr>
        <w:rFonts w:ascii="Times New Roman" w:hAnsi="Times New Roman"/>
        <w:i/>
        <w:szCs w:val="24"/>
      </w:rPr>
      <w:t>Life</w:t>
    </w:r>
    <w:r w:rsidR="002432B1" w:rsidRPr="001477FC">
      <w:rPr>
        <w:rFonts w:ascii="Times New Roman" w:hAnsi="Times New Roman"/>
        <w:i/>
        <w:szCs w:val="24"/>
      </w:rPr>
      <w:t xml:space="preserve"> and the </w:t>
    </w:r>
    <w:r w:rsidR="001477FC" w:rsidRPr="001477FC">
      <w:rPr>
        <w:rFonts w:ascii="Times New Roman" w:hAnsi="Times New Roman"/>
        <w:i/>
        <w:szCs w:val="24"/>
      </w:rPr>
      <w:t>Planet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B6E"/>
    <w:multiLevelType w:val="multilevel"/>
    <w:tmpl w:val="6AE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22CB"/>
    <w:multiLevelType w:val="hybridMultilevel"/>
    <w:tmpl w:val="E58E19C4"/>
    <w:lvl w:ilvl="0" w:tplc="C30C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D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2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3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C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8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20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540EA4"/>
    <w:multiLevelType w:val="hybridMultilevel"/>
    <w:tmpl w:val="D60C4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65082"/>
    <w:multiLevelType w:val="hybridMultilevel"/>
    <w:tmpl w:val="862A758C"/>
    <w:lvl w:ilvl="0" w:tplc="EEE6A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566CD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3F64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0C8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4B68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D0A1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1503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C596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F8A6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>
    <w:nsid w:val="10902833"/>
    <w:multiLevelType w:val="hybridMultilevel"/>
    <w:tmpl w:val="3C84DFC2"/>
    <w:lvl w:ilvl="0" w:tplc="A0C428E0">
      <w:start w:val="1"/>
      <w:numFmt w:val="lowerLetter"/>
      <w:lvlText w:val="%1)"/>
      <w:lvlJc w:val="left"/>
      <w:pPr>
        <w:ind w:left="786" w:hanging="360"/>
      </w:pPr>
      <w:rPr>
        <w:rFonts w:ascii="Cambria" w:eastAsia="MS Mincho" w:hAnsi="Cambria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50E5F4E"/>
    <w:multiLevelType w:val="multilevel"/>
    <w:tmpl w:val="D83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00DB0"/>
    <w:multiLevelType w:val="singleLevel"/>
    <w:tmpl w:val="640A6488"/>
    <w:lvl w:ilvl="0">
      <w:numFmt w:val="decimal"/>
      <w:lvlText w:val="%1"/>
      <w:legacy w:legacy="1" w:legacySpace="0" w:legacyIndent="0"/>
      <w:lvlJc w:val="left"/>
    </w:lvl>
  </w:abstractNum>
  <w:abstractNum w:abstractNumId="7">
    <w:nsid w:val="2772060D"/>
    <w:multiLevelType w:val="singleLevel"/>
    <w:tmpl w:val="640A6488"/>
    <w:lvl w:ilvl="0">
      <w:numFmt w:val="decimal"/>
      <w:lvlText w:val="%1"/>
      <w:legacy w:legacy="1" w:legacySpace="0" w:legacyIndent="0"/>
      <w:lvlJc w:val="left"/>
    </w:lvl>
  </w:abstractNum>
  <w:abstractNum w:abstractNumId="8">
    <w:nsid w:val="281732A6"/>
    <w:multiLevelType w:val="hybridMultilevel"/>
    <w:tmpl w:val="5106D6FE"/>
    <w:lvl w:ilvl="0" w:tplc="8F5A068A">
      <w:start w:val="1"/>
      <w:numFmt w:val="lowerLetter"/>
      <w:lvlText w:val="%1)"/>
      <w:lvlJc w:val="left"/>
      <w:pPr>
        <w:ind w:left="786" w:hanging="360"/>
      </w:pPr>
      <w:rPr>
        <w:rFonts w:ascii="Cambria" w:eastAsia="MS Mincho" w:hAnsi="Cambria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9CE002B"/>
    <w:multiLevelType w:val="multilevel"/>
    <w:tmpl w:val="5C9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43042"/>
    <w:multiLevelType w:val="multilevel"/>
    <w:tmpl w:val="3FB4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C6A57"/>
    <w:multiLevelType w:val="multilevel"/>
    <w:tmpl w:val="9E7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1374F"/>
    <w:multiLevelType w:val="singleLevel"/>
    <w:tmpl w:val="640A6488"/>
    <w:lvl w:ilvl="0">
      <w:numFmt w:val="decimal"/>
      <w:lvlText w:val="%1"/>
      <w:legacy w:legacy="1" w:legacySpace="0" w:legacyIndent="0"/>
      <w:lvlJc w:val="left"/>
    </w:lvl>
  </w:abstractNum>
  <w:abstractNum w:abstractNumId="13">
    <w:nsid w:val="43972B1F"/>
    <w:multiLevelType w:val="multilevel"/>
    <w:tmpl w:val="0FB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E2382"/>
    <w:multiLevelType w:val="multilevel"/>
    <w:tmpl w:val="F65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F0686"/>
    <w:multiLevelType w:val="hybridMultilevel"/>
    <w:tmpl w:val="317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C3569"/>
    <w:multiLevelType w:val="hybridMultilevel"/>
    <w:tmpl w:val="5F98B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4502E"/>
    <w:multiLevelType w:val="singleLevel"/>
    <w:tmpl w:val="640A6488"/>
    <w:lvl w:ilvl="0">
      <w:numFmt w:val="decimal"/>
      <w:lvlText w:val="%1"/>
      <w:legacy w:legacy="1" w:legacySpace="0" w:legacyIndent="0"/>
      <w:lvlJc w:val="left"/>
    </w:lvl>
  </w:abstractNum>
  <w:abstractNum w:abstractNumId="18">
    <w:nsid w:val="58D8195F"/>
    <w:multiLevelType w:val="multilevel"/>
    <w:tmpl w:val="0C4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31ABD"/>
    <w:multiLevelType w:val="hybridMultilevel"/>
    <w:tmpl w:val="E6F25508"/>
    <w:lvl w:ilvl="0" w:tplc="63E2456A">
      <w:start w:val="1"/>
      <w:numFmt w:val="lowerLetter"/>
      <w:lvlText w:val="%1)"/>
      <w:lvlJc w:val="left"/>
      <w:pPr>
        <w:ind w:left="1080" w:hanging="360"/>
      </w:pPr>
      <w:rPr>
        <w:rFonts w:ascii="Cambria" w:eastAsia="MS Mincho" w:hAnsi="Cambri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D94072E"/>
    <w:multiLevelType w:val="multilevel"/>
    <w:tmpl w:val="30F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05436"/>
    <w:multiLevelType w:val="hybridMultilevel"/>
    <w:tmpl w:val="93767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21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4"/>
  </w:num>
  <w:num w:numId="12">
    <w:abstractNumId w:val="19"/>
  </w:num>
  <w:num w:numId="13">
    <w:abstractNumId w:val="9"/>
  </w:num>
  <w:num w:numId="14">
    <w:abstractNumId w:val="13"/>
  </w:num>
  <w:num w:numId="15">
    <w:abstractNumId w:val="10"/>
  </w:num>
  <w:num w:numId="16">
    <w:abstractNumId w:val="18"/>
  </w:num>
  <w:num w:numId="17">
    <w:abstractNumId w:val="11"/>
  </w:num>
  <w:num w:numId="18">
    <w:abstractNumId w:val="20"/>
  </w:num>
  <w:num w:numId="19">
    <w:abstractNumId w:val="14"/>
  </w:num>
  <w:num w:numId="20">
    <w:abstractNumId w:val="0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5AE5"/>
    <w:rsid w:val="0002030C"/>
    <w:rsid w:val="00031CB5"/>
    <w:rsid w:val="0003586F"/>
    <w:rsid w:val="00061E46"/>
    <w:rsid w:val="000668C4"/>
    <w:rsid w:val="000773AE"/>
    <w:rsid w:val="000801A0"/>
    <w:rsid w:val="0009253C"/>
    <w:rsid w:val="0009648B"/>
    <w:rsid w:val="000A5D86"/>
    <w:rsid w:val="000A6EC4"/>
    <w:rsid w:val="000B4849"/>
    <w:rsid w:val="001312F9"/>
    <w:rsid w:val="001477FC"/>
    <w:rsid w:val="0015552A"/>
    <w:rsid w:val="00160723"/>
    <w:rsid w:val="0016113E"/>
    <w:rsid w:val="00167D8C"/>
    <w:rsid w:val="001738D8"/>
    <w:rsid w:val="001A09B8"/>
    <w:rsid w:val="001C0438"/>
    <w:rsid w:val="001D525A"/>
    <w:rsid w:val="001E7F7D"/>
    <w:rsid w:val="0021663D"/>
    <w:rsid w:val="0022692A"/>
    <w:rsid w:val="00237CA8"/>
    <w:rsid w:val="002432B1"/>
    <w:rsid w:val="002460A3"/>
    <w:rsid w:val="0024772F"/>
    <w:rsid w:val="00255089"/>
    <w:rsid w:val="002577D0"/>
    <w:rsid w:val="00270A04"/>
    <w:rsid w:val="002A7663"/>
    <w:rsid w:val="002C6BE6"/>
    <w:rsid w:val="00300046"/>
    <w:rsid w:val="00324477"/>
    <w:rsid w:val="00366861"/>
    <w:rsid w:val="003C03EF"/>
    <w:rsid w:val="003C46E5"/>
    <w:rsid w:val="003F3656"/>
    <w:rsid w:val="00405696"/>
    <w:rsid w:val="0040599B"/>
    <w:rsid w:val="00423377"/>
    <w:rsid w:val="004815AF"/>
    <w:rsid w:val="00487663"/>
    <w:rsid w:val="004A6685"/>
    <w:rsid w:val="004F2B04"/>
    <w:rsid w:val="0050629A"/>
    <w:rsid w:val="005063D0"/>
    <w:rsid w:val="00555BD9"/>
    <w:rsid w:val="005A2E14"/>
    <w:rsid w:val="005A7E2C"/>
    <w:rsid w:val="005D0816"/>
    <w:rsid w:val="005D0A50"/>
    <w:rsid w:val="006168B0"/>
    <w:rsid w:val="00644DF1"/>
    <w:rsid w:val="006623A8"/>
    <w:rsid w:val="006672A3"/>
    <w:rsid w:val="00681B5C"/>
    <w:rsid w:val="006A5D79"/>
    <w:rsid w:val="006B0515"/>
    <w:rsid w:val="006B1FCF"/>
    <w:rsid w:val="006B4BA7"/>
    <w:rsid w:val="006E1A7F"/>
    <w:rsid w:val="006E1C66"/>
    <w:rsid w:val="006F3A32"/>
    <w:rsid w:val="006F547F"/>
    <w:rsid w:val="0070733E"/>
    <w:rsid w:val="0070746F"/>
    <w:rsid w:val="007154CD"/>
    <w:rsid w:val="00717493"/>
    <w:rsid w:val="00740102"/>
    <w:rsid w:val="00750056"/>
    <w:rsid w:val="007A1054"/>
    <w:rsid w:val="007A57CD"/>
    <w:rsid w:val="007B09EF"/>
    <w:rsid w:val="007B0D93"/>
    <w:rsid w:val="007B1D69"/>
    <w:rsid w:val="007B2E35"/>
    <w:rsid w:val="007C256A"/>
    <w:rsid w:val="007C508F"/>
    <w:rsid w:val="007D7468"/>
    <w:rsid w:val="00812640"/>
    <w:rsid w:val="0082210A"/>
    <w:rsid w:val="00826F4A"/>
    <w:rsid w:val="00853173"/>
    <w:rsid w:val="00866A5A"/>
    <w:rsid w:val="008766FB"/>
    <w:rsid w:val="00876D27"/>
    <w:rsid w:val="008C2288"/>
    <w:rsid w:val="008E3F81"/>
    <w:rsid w:val="008F5547"/>
    <w:rsid w:val="008F69F9"/>
    <w:rsid w:val="00901317"/>
    <w:rsid w:val="0090700E"/>
    <w:rsid w:val="009235FA"/>
    <w:rsid w:val="0094013A"/>
    <w:rsid w:val="00944BE1"/>
    <w:rsid w:val="00954146"/>
    <w:rsid w:val="00963471"/>
    <w:rsid w:val="009705EA"/>
    <w:rsid w:val="00994B1B"/>
    <w:rsid w:val="009B723F"/>
    <w:rsid w:val="009C3977"/>
    <w:rsid w:val="009E0B11"/>
    <w:rsid w:val="00A056D6"/>
    <w:rsid w:val="00A24036"/>
    <w:rsid w:val="00A24C7D"/>
    <w:rsid w:val="00A45D15"/>
    <w:rsid w:val="00A572F1"/>
    <w:rsid w:val="00A57907"/>
    <w:rsid w:val="00A73CAD"/>
    <w:rsid w:val="00A75C12"/>
    <w:rsid w:val="00A75F8F"/>
    <w:rsid w:val="00A80B87"/>
    <w:rsid w:val="00AB1499"/>
    <w:rsid w:val="00AF7B20"/>
    <w:rsid w:val="00B22440"/>
    <w:rsid w:val="00B24DC6"/>
    <w:rsid w:val="00B25AE5"/>
    <w:rsid w:val="00B26862"/>
    <w:rsid w:val="00B4541A"/>
    <w:rsid w:val="00B55860"/>
    <w:rsid w:val="00B67CDF"/>
    <w:rsid w:val="00BA0D12"/>
    <w:rsid w:val="00BA110D"/>
    <w:rsid w:val="00BB44E2"/>
    <w:rsid w:val="00BC648C"/>
    <w:rsid w:val="00BD6194"/>
    <w:rsid w:val="00BF5E04"/>
    <w:rsid w:val="00C164DC"/>
    <w:rsid w:val="00C33FC5"/>
    <w:rsid w:val="00C53ECA"/>
    <w:rsid w:val="00C654C0"/>
    <w:rsid w:val="00C804B9"/>
    <w:rsid w:val="00C90037"/>
    <w:rsid w:val="00C9029B"/>
    <w:rsid w:val="00C9197D"/>
    <w:rsid w:val="00C92F0F"/>
    <w:rsid w:val="00C9746C"/>
    <w:rsid w:val="00CC14EA"/>
    <w:rsid w:val="00CF2E07"/>
    <w:rsid w:val="00D069E1"/>
    <w:rsid w:val="00D170AF"/>
    <w:rsid w:val="00D367A8"/>
    <w:rsid w:val="00D5058E"/>
    <w:rsid w:val="00D62F0E"/>
    <w:rsid w:val="00D63BB3"/>
    <w:rsid w:val="00D86F16"/>
    <w:rsid w:val="00DA048B"/>
    <w:rsid w:val="00DB51F6"/>
    <w:rsid w:val="00DE6435"/>
    <w:rsid w:val="00DF3212"/>
    <w:rsid w:val="00E379FC"/>
    <w:rsid w:val="00E51F70"/>
    <w:rsid w:val="00F04D92"/>
    <w:rsid w:val="00F07585"/>
    <w:rsid w:val="00F33242"/>
    <w:rsid w:val="00F52A03"/>
    <w:rsid w:val="00F57150"/>
    <w:rsid w:val="00F649A3"/>
    <w:rsid w:val="00F7333F"/>
    <w:rsid w:val="00F86EDC"/>
    <w:rsid w:val="00F91212"/>
    <w:rsid w:val="00FC5D33"/>
    <w:rsid w:val="00FD14BF"/>
    <w:rsid w:val="00FE285D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F70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3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68B0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C654C0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05E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Optima" w:hAnsi="Optima"/>
      <w:sz w:val="24"/>
      <w:lang w:val="en-GB"/>
    </w:rPr>
  </w:style>
  <w:style w:type="character" w:customStyle="1" w:styleId="HeaderChar">
    <w:name w:val="Header Char"/>
    <w:link w:val="Header"/>
    <w:rsid w:val="009705EA"/>
    <w:rPr>
      <w:rFonts w:ascii="Optima" w:hAnsi="Optima"/>
      <w:sz w:val="24"/>
      <w:lang w:eastAsia="en-US"/>
    </w:rPr>
  </w:style>
  <w:style w:type="paragraph" w:styleId="Footer">
    <w:name w:val="footer"/>
    <w:basedOn w:val="Normal"/>
    <w:link w:val="FooterChar"/>
    <w:rsid w:val="009705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05EA"/>
    <w:rPr>
      <w:lang w:val="en-US" w:eastAsia="en-US"/>
    </w:rPr>
  </w:style>
  <w:style w:type="character" w:styleId="PageNumber">
    <w:name w:val="page number"/>
    <w:basedOn w:val="DefaultParagraphFont"/>
    <w:rsid w:val="009705EA"/>
  </w:style>
  <w:style w:type="character" w:customStyle="1" w:styleId="Heading2Char">
    <w:name w:val="Heading 2 Char"/>
    <w:link w:val="Heading2"/>
    <w:rsid w:val="006168B0"/>
    <w:rPr>
      <w:rFonts w:ascii="Arial" w:hAnsi="Arial" w:cs="Arial"/>
      <w:b/>
      <w:bCs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168B0"/>
    <w:pPr>
      <w:ind w:left="267"/>
    </w:pPr>
    <w:rPr>
      <w:rFonts w:ascii="Arial" w:hAnsi="Arial" w:cs="Arial"/>
      <w:b/>
      <w:bCs/>
      <w:iCs/>
      <w:szCs w:val="24"/>
      <w:lang w:val="en-GB"/>
    </w:rPr>
  </w:style>
  <w:style w:type="character" w:customStyle="1" w:styleId="BodyTextIndent2Char">
    <w:name w:val="Body Text Indent 2 Char"/>
    <w:link w:val="BodyTextIndent2"/>
    <w:rsid w:val="006168B0"/>
    <w:rPr>
      <w:rFonts w:ascii="Arial" w:hAnsi="Arial" w:cs="Arial"/>
      <w:b/>
      <w:bCs/>
      <w:iCs/>
      <w:szCs w:val="24"/>
      <w:lang w:eastAsia="en-US"/>
    </w:rPr>
  </w:style>
  <w:style w:type="character" w:styleId="HTMLCite">
    <w:name w:val="HTML Cite"/>
    <w:uiPriority w:val="99"/>
    <w:unhideWhenUsed/>
    <w:rsid w:val="006168B0"/>
    <w:rPr>
      <w:i/>
      <w:iCs/>
    </w:rPr>
  </w:style>
  <w:style w:type="character" w:customStyle="1" w:styleId="apple-style-span">
    <w:name w:val="apple-style-span"/>
    <w:basedOn w:val="DefaultParagraphFont"/>
    <w:rsid w:val="006168B0"/>
  </w:style>
  <w:style w:type="paragraph" w:customStyle="1" w:styleId="Default">
    <w:name w:val="Default"/>
    <w:rsid w:val="006B4BA7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styleId="Hyperlink">
    <w:name w:val="Hyperlink"/>
    <w:rsid w:val="00B22440"/>
    <w:rPr>
      <w:color w:val="0000FF"/>
      <w:u w:val="single"/>
    </w:rPr>
  </w:style>
  <w:style w:type="paragraph" w:customStyle="1" w:styleId="brieftext">
    <w:name w:val="brieftext"/>
    <w:basedOn w:val="Normal"/>
    <w:rsid w:val="00B22440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styleId="CommentReference">
    <w:name w:val="annotation reference"/>
    <w:rsid w:val="00BB44E2"/>
    <w:rPr>
      <w:sz w:val="16"/>
      <w:szCs w:val="16"/>
    </w:rPr>
  </w:style>
  <w:style w:type="paragraph" w:styleId="Title">
    <w:name w:val="Title"/>
    <w:basedOn w:val="Normal"/>
    <w:link w:val="TitleChar"/>
    <w:qFormat/>
    <w:rsid w:val="00555BD9"/>
    <w:pPr>
      <w:jc w:val="center"/>
    </w:pPr>
    <w:rPr>
      <w:rFonts w:ascii="Palatino" w:hAnsi="Palatino"/>
      <w:b/>
      <w:sz w:val="24"/>
    </w:rPr>
  </w:style>
  <w:style w:type="character" w:customStyle="1" w:styleId="TitleChar">
    <w:name w:val="Title Char"/>
    <w:link w:val="Title"/>
    <w:rsid w:val="00555BD9"/>
    <w:rPr>
      <w:rFonts w:ascii="Palatino" w:hAnsi="Palatino"/>
      <w:b/>
      <w:sz w:val="24"/>
      <w:lang w:val="en-US" w:eastAsia="en-US"/>
    </w:rPr>
  </w:style>
  <w:style w:type="character" w:customStyle="1" w:styleId="BASICA4">
    <w:name w:val="BASIC A4"/>
    <w:uiPriority w:val="99"/>
    <w:rsid w:val="00555BD9"/>
    <w:rPr>
      <w:rFonts w:ascii="CG Times" w:hAnsi="CG Times" w:cs="CG Times" w:hint="default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33242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D14BF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D14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menowrap">
    <w:name w:val="name nowrap"/>
    <w:basedOn w:val="DefaultParagraphFont"/>
    <w:rsid w:val="00FD14BF"/>
  </w:style>
  <w:style w:type="character" w:customStyle="1" w:styleId="wbr">
    <w:name w:val="wbr"/>
    <w:basedOn w:val="DefaultParagraphFont"/>
    <w:rsid w:val="00FD14BF"/>
  </w:style>
  <w:style w:type="paragraph" w:styleId="BodyText">
    <w:name w:val="Body Text"/>
    <w:basedOn w:val="Normal"/>
    <w:link w:val="BodyTextChar"/>
    <w:rsid w:val="00160723"/>
    <w:pPr>
      <w:spacing w:after="120"/>
    </w:pPr>
  </w:style>
  <w:style w:type="character" w:customStyle="1" w:styleId="BodyTextChar">
    <w:name w:val="Body Text Char"/>
    <w:link w:val="BodyText"/>
    <w:rsid w:val="00160723"/>
    <w:rPr>
      <w:lang w:val="en-US" w:eastAsia="en-US"/>
    </w:rPr>
  </w:style>
  <w:style w:type="paragraph" w:customStyle="1" w:styleId="BodyText1">
    <w:name w:val="Body Text1"/>
    <w:rsid w:val="00160723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eastAsia="en-US"/>
    </w:rPr>
  </w:style>
  <w:style w:type="paragraph" w:customStyle="1" w:styleId="Pa15">
    <w:name w:val="Pa15"/>
    <w:basedOn w:val="Normal"/>
    <w:next w:val="Normal"/>
    <w:rsid w:val="007154CD"/>
    <w:pPr>
      <w:widowControl w:val="0"/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  <w:lang w:eastAsia="zh-CN"/>
    </w:rPr>
  </w:style>
  <w:style w:type="character" w:customStyle="1" w:styleId="A4">
    <w:name w:val="A4"/>
    <w:rsid w:val="007154CD"/>
    <w:rPr>
      <w:rFonts w:cs="Garamond"/>
      <w:color w:val="221E1F"/>
      <w:sz w:val="19"/>
      <w:szCs w:val="19"/>
    </w:rPr>
  </w:style>
  <w:style w:type="paragraph" w:customStyle="1" w:styleId="CFCAS-Text">
    <w:name w:val="CFCAS - Text"/>
    <w:basedOn w:val="Normal"/>
    <w:rsid w:val="007154CD"/>
    <w:pPr>
      <w:spacing w:line="300" w:lineRule="auto"/>
      <w:jc w:val="both"/>
    </w:pPr>
    <w:rPr>
      <w:color w:val="000000"/>
      <w:sz w:val="24"/>
      <w:lang w:val="en-GB"/>
    </w:rPr>
  </w:style>
  <w:style w:type="paragraph" w:customStyle="1" w:styleId="p">
    <w:name w:val="p"/>
    <w:rsid w:val="0040599B"/>
    <w:pPr>
      <w:spacing w:after="360" w:line="480" w:lineRule="atLeast"/>
      <w:ind w:firstLine="567"/>
    </w:pPr>
    <w:rPr>
      <w:sz w:val="24"/>
      <w:lang w:eastAsia="en-US"/>
    </w:rPr>
  </w:style>
  <w:style w:type="paragraph" w:customStyle="1" w:styleId="arial">
    <w:name w:val="arial"/>
    <w:basedOn w:val="Normal"/>
    <w:rsid w:val="0040599B"/>
    <w:rPr>
      <w:sz w:val="24"/>
      <w:szCs w:val="24"/>
      <w:lang w:val="en-GB" w:eastAsia="en-GB"/>
    </w:rPr>
  </w:style>
  <w:style w:type="character" w:customStyle="1" w:styleId="referencetext1">
    <w:name w:val="referencetext1"/>
    <w:rsid w:val="009235FA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9235FA"/>
    <w:rPr>
      <w:b/>
      <w:bCs/>
    </w:rPr>
  </w:style>
  <w:style w:type="character" w:customStyle="1" w:styleId="Heading1Char">
    <w:name w:val="Heading 1 Char"/>
    <w:link w:val="Heading1"/>
    <w:rsid w:val="00F7333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qFormat/>
    <w:rsid w:val="00DB51F6"/>
    <w:pPr>
      <w:ind w:left="720"/>
    </w:pPr>
    <w:rPr>
      <w:rFonts w:ascii="Cambria" w:eastAsia="MS Mincho" w:hAnsi="Cambria"/>
      <w:sz w:val="24"/>
      <w:szCs w:val="24"/>
    </w:rPr>
  </w:style>
  <w:style w:type="character" w:styleId="Emphasis">
    <w:name w:val="Emphasis"/>
    <w:qFormat/>
    <w:rsid w:val="00C654C0"/>
    <w:rPr>
      <w:i/>
      <w:iCs/>
    </w:rPr>
  </w:style>
  <w:style w:type="paragraph" w:customStyle="1" w:styleId="linespace1">
    <w:name w:val="linespace1"/>
    <w:basedOn w:val="Normal"/>
    <w:rsid w:val="00C654C0"/>
    <w:pPr>
      <w:spacing w:after="150"/>
    </w:pPr>
    <w:rPr>
      <w:rFonts w:ascii="SimSun" w:hAnsi="SimSun" w:cs="SimSun"/>
      <w:sz w:val="2"/>
      <w:szCs w:val="2"/>
      <w:lang w:eastAsia="zh-CN"/>
    </w:rPr>
  </w:style>
  <w:style w:type="paragraph" w:customStyle="1" w:styleId="bold1">
    <w:name w:val="bold1"/>
    <w:basedOn w:val="Normal"/>
    <w:rsid w:val="00C654C0"/>
    <w:pPr>
      <w:spacing w:before="75" w:after="225"/>
    </w:pPr>
    <w:rPr>
      <w:rFonts w:ascii="SimSun" w:hAnsi="SimSun" w:cs="SimSun"/>
      <w:b/>
      <w:bCs/>
      <w:sz w:val="26"/>
      <w:szCs w:val="26"/>
      <w:lang w:eastAsia="zh-CN"/>
    </w:rPr>
  </w:style>
  <w:style w:type="character" w:customStyle="1" w:styleId="bold2">
    <w:name w:val="bold2"/>
    <w:rsid w:val="00C654C0"/>
    <w:rPr>
      <w:b/>
      <w:bCs/>
    </w:rPr>
  </w:style>
  <w:style w:type="paragraph" w:customStyle="1" w:styleId="bold">
    <w:name w:val="bold"/>
    <w:basedOn w:val="Normal"/>
    <w:rsid w:val="00C654C0"/>
    <w:pPr>
      <w:spacing w:before="75" w:after="225"/>
    </w:pPr>
    <w:rPr>
      <w:rFonts w:ascii="SimSun" w:hAnsi="SimSun" w:cs="SimSun"/>
      <w:b/>
      <w:bCs/>
      <w:sz w:val="24"/>
      <w:szCs w:val="24"/>
      <w:lang w:eastAsia="zh-CN"/>
    </w:rPr>
  </w:style>
  <w:style w:type="character" w:customStyle="1" w:styleId="boldbrown1">
    <w:name w:val="boldbrown1"/>
    <w:rsid w:val="00C654C0"/>
    <w:rPr>
      <w:b/>
      <w:bCs/>
      <w:color w:val="571F12"/>
      <w:shd w:val="clear" w:color="auto" w:fill="auto"/>
    </w:rPr>
  </w:style>
  <w:style w:type="table" w:styleId="TableList7">
    <w:name w:val="Table List 7"/>
    <w:basedOn w:val="TableNormal"/>
    <w:rsid w:val="00876D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ediumGrid1-Accent1">
    <w:name w:val="Medium Grid 1 Accent 1"/>
    <w:basedOn w:val="TableNormal"/>
    <w:uiPriority w:val="67"/>
    <w:rsid w:val="00876D2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3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68B0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C654C0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05E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Optima" w:hAnsi="Optima"/>
      <w:sz w:val="24"/>
      <w:lang w:val="en-GB"/>
    </w:rPr>
  </w:style>
  <w:style w:type="character" w:customStyle="1" w:styleId="HeaderChar">
    <w:name w:val="Header Char"/>
    <w:link w:val="Header"/>
    <w:rsid w:val="009705EA"/>
    <w:rPr>
      <w:rFonts w:ascii="Optima" w:hAnsi="Optima"/>
      <w:sz w:val="24"/>
      <w:lang w:eastAsia="en-US"/>
    </w:rPr>
  </w:style>
  <w:style w:type="paragraph" w:styleId="Footer">
    <w:name w:val="footer"/>
    <w:basedOn w:val="Normal"/>
    <w:link w:val="FooterChar"/>
    <w:rsid w:val="009705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05EA"/>
    <w:rPr>
      <w:lang w:val="en-US" w:eastAsia="en-US"/>
    </w:rPr>
  </w:style>
  <w:style w:type="character" w:styleId="PageNumber">
    <w:name w:val="page number"/>
    <w:basedOn w:val="DefaultParagraphFont"/>
    <w:rsid w:val="009705EA"/>
  </w:style>
  <w:style w:type="character" w:customStyle="1" w:styleId="Heading2Char">
    <w:name w:val="Heading 2 Char"/>
    <w:link w:val="Heading2"/>
    <w:rsid w:val="006168B0"/>
    <w:rPr>
      <w:rFonts w:ascii="Arial" w:hAnsi="Arial" w:cs="Arial"/>
      <w:b/>
      <w:bCs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168B0"/>
    <w:pPr>
      <w:ind w:left="267"/>
    </w:pPr>
    <w:rPr>
      <w:rFonts w:ascii="Arial" w:hAnsi="Arial" w:cs="Arial"/>
      <w:b/>
      <w:bCs/>
      <w:iCs/>
      <w:szCs w:val="24"/>
      <w:lang w:val="en-GB"/>
    </w:rPr>
  </w:style>
  <w:style w:type="character" w:customStyle="1" w:styleId="BodyTextIndent2Char">
    <w:name w:val="Body Text Indent 2 Char"/>
    <w:link w:val="BodyTextIndent2"/>
    <w:rsid w:val="006168B0"/>
    <w:rPr>
      <w:rFonts w:ascii="Arial" w:hAnsi="Arial" w:cs="Arial"/>
      <w:b/>
      <w:bCs/>
      <w:iCs/>
      <w:szCs w:val="24"/>
      <w:lang w:eastAsia="en-US"/>
    </w:rPr>
  </w:style>
  <w:style w:type="character" w:styleId="HTMLCite">
    <w:name w:val="HTML Cite"/>
    <w:uiPriority w:val="99"/>
    <w:unhideWhenUsed/>
    <w:rsid w:val="006168B0"/>
    <w:rPr>
      <w:i/>
      <w:iCs/>
    </w:rPr>
  </w:style>
  <w:style w:type="character" w:customStyle="1" w:styleId="apple-style-span">
    <w:name w:val="apple-style-span"/>
    <w:basedOn w:val="DefaultParagraphFont"/>
    <w:rsid w:val="006168B0"/>
  </w:style>
  <w:style w:type="paragraph" w:customStyle="1" w:styleId="Default">
    <w:name w:val="Default"/>
    <w:rsid w:val="006B4BA7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styleId="Hyperlink">
    <w:name w:val="Hyperlink"/>
    <w:rsid w:val="00B22440"/>
    <w:rPr>
      <w:color w:val="0000FF"/>
      <w:u w:val="single"/>
    </w:rPr>
  </w:style>
  <w:style w:type="paragraph" w:customStyle="1" w:styleId="brieftext">
    <w:name w:val="brieftext"/>
    <w:basedOn w:val="Normal"/>
    <w:rsid w:val="00B22440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styleId="CommentReference">
    <w:name w:val="annotation reference"/>
    <w:rsid w:val="00BB44E2"/>
    <w:rPr>
      <w:sz w:val="16"/>
      <w:szCs w:val="16"/>
    </w:rPr>
  </w:style>
  <w:style w:type="paragraph" w:styleId="Title">
    <w:name w:val="Title"/>
    <w:basedOn w:val="Normal"/>
    <w:link w:val="TitleChar"/>
    <w:qFormat/>
    <w:rsid w:val="00555BD9"/>
    <w:pPr>
      <w:jc w:val="center"/>
    </w:pPr>
    <w:rPr>
      <w:rFonts w:ascii="Palatino" w:hAnsi="Palatino"/>
      <w:b/>
      <w:sz w:val="24"/>
    </w:rPr>
  </w:style>
  <w:style w:type="character" w:customStyle="1" w:styleId="TitleChar">
    <w:name w:val="Title Char"/>
    <w:link w:val="Title"/>
    <w:rsid w:val="00555BD9"/>
    <w:rPr>
      <w:rFonts w:ascii="Palatino" w:hAnsi="Palatino"/>
      <w:b/>
      <w:sz w:val="24"/>
      <w:lang w:val="en-US" w:eastAsia="en-US"/>
    </w:rPr>
  </w:style>
  <w:style w:type="character" w:customStyle="1" w:styleId="BASICA4">
    <w:name w:val="BASIC A4"/>
    <w:uiPriority w:val="99"/>
    <w:rsid w:val="00555BD9"/>
    <w:rPr>
      <w:rFonts w:ascii="CG Times" w:hAnsi="CG Times" w:cs="CG Times" w:hint="default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33242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D14BF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D14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menowrap">
    <w:name w:val="name nowrap"/>
    <w:basedOn w:val="DefaultParagraphFont"/>
    <w:rsid w:val="00FD14BF"/>
  </w:style>
  <w:style w:type="character" w:customStyle="1" w:styleId="wbr">
    <w:name w:val="wbr"/>
    <w:basedOn w:val="DefaultParagraphFont"/>
    <w:rsid w:val="00FD14BF"/>
  </w:style>
  <w:style w:type="paragraph" w:styleId="BodyText">
    <w:name w:val="Body Text"/>
    <w:basedOn w:val="Normal"/>
    <w:link w:val="BodyTextChar"/>
    <w:rsid w:val="00160723"/>
    <w:pPr>
      <w:spacing w:after="120"/>
    </w:pPr>
  </w:style>
  <w:style w:type="character" w:customStyle="1" w:styleId="BodyTextChar">
    <w:name w:val="Body Text Char"/>
    <w:link w:val="BodyText"/>
    <w:rsid w:val="00160723"/>
    <w:rPr>
      <w:lang w:val="en-US" w:eastAsia="en-US"/>
    </w:rPr>
  </w:style>
  <w:style w:type="paragraph" w:customStyle="1" w:styleId="BodyText1">
    <w:name w:val="Body Text1"/>
    <w:rsid w:val="00160723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eastAsia="en-US"/>
    </w:rPr>
  </w:style>
  <w:style w:type="paragraph" w:customStyle="1" w:styleId="Pa15">
    <w:name w:val="Pa15"/>
    <w:basedOn w:val="Normal"/>
    <w:next w:val="Normal"/>
    <w:rsid w:val="007154CD"/>
    <w:pPr>
      <w:widowControl w:val="0"/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  <w:lang w:eastAsia="zh-CN"/>
    </w:rPr>
  </w:style>
  <w:style w:type="character" w:customStyle="1" w:styleId="A4">
    <w:name w:val="A4"/>
    <w:rsid w:val="007154CD"/>
    <w:rPr>
      <w:rFonts w:cs="Garamond"/>
      <w:color w:val="221E1F"/>
      <w:sz w:val="19"/>
      <w:szCs w:val="19"/>
    </w:rPr>
  </w:style>
  <w:style w:type="paragraph" w:customStyle="1" w:styleId="CFCAS-Text">
    <w:name w:val="CFCAS - Text"/>
    <w:basedOn w:val="Normal"/>
    <w:rsid w:val="007154CD"/>
    <w:pPr>
      <w:spacing w:line="300" w:lineRule="auto"/>
      <w:jc w:val="both"/>
    </w:pPr>
    <w:rPr>
      <w:color w:val="000000"/>
      <w:sz w:val="24"/>
      <w:lang w:val="en-GB"/>
    </w:rPr>
  </w:style>
  <w:style w:type="paragraph" w:customStyle="1" w:styleId="p">
    <w:name w:val="p"/>
    <w:rsid w:val="0040599B"/>
    <w:pPr>
      <w:spacing w:after="360" w:line="480" w:lineRule="atLeast"/>
      <w:ind w:firstLine="567"/>
    </w:pPr>
    <w:rPr>
      <w:sz w:val="24"/>
      <w:lang w:eastAsia="en-US"/>
    </w:rPr>
  </w:style>
  <w:style w:type="paragraph" w:customStyle="1" w:styleId="arial">
    <w:name w:val="arial"/>
    <w:basedOn w:val="Normal"/>
    <w:rsid w:val="0040599B"/>
    <w:rPr>
      <w:sz w:val="24"/>
      <w:szCs w:val="24"/>
      <w:lang w:val="en-GB" w:eastAsia="en-GB"/>
    </w:rPr>
  </w:style>
  <w:style w:type="character" w:customStyle="1" w:styleId="referencetext1">
    <w:name w:val="referencetext1"/>
    <w:rsid w:val="009235FA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9235FA"/>
    <w:rPr>
      <w:b/>
      <w:bCs/>
    </w:rPr>
  </w:style>
  <w:style w:type="character" w:customStyle="1" w:styleId="Heading1Char">
    <w:name w:val="Heading 1 Char"/>
    <w:link w:val="Heading1"/>
    <w:rsid w:val="00F7333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qFormat/>
    <w:rsid w:val="00DB51F6"/>
    <w:pPr>
      <w:ind w:left="720"/>
    </w:pPr>
    <w:rPr>
      <w:rFonts w:ascii="Cambria" w:eastAsia="MS Mincho" w:hAnsi="Cambria"/>
      <w:sz w:val="24"/>
      <w:szCs w:val="24"/>
    </w:rPr>
  </w:style>
  <w:style w:type="character" w:styleId="Emphasis">
    <w:name w:val="Emphasis"/>
    <w:qFormat/>
    <w:rsid w:val="00C654C0"/>
    <w:rPr>
      <w:i/>
      <w:iCs/>
    </w:rPr>
  </w:style>
  <w:style w:type="paragraph" w:customStyle="1" w:styleId="linespace1">
    <w:name w:val="linespace1"/>
    <w:basedOn w:val="Normal"/>
    <w:rsid w:val="00C654C0"/>
    <w:pPr>
      <w:spacing w:after="150"/>
    </w:pPr>
    <w:rPr>
      <w:rFonts w:ascii="SimSun" w:hAnsi="SimSun" w:cs="SimSun"/>
      <w:sz w:val="2"/>
      <w:szCs w:val="2"/>
      <w:lang w:eastAsia="zh-CN"/>
    </w:rPr>
  </w:style>
  <w:style w:type="paragraph" w:customStyle="1" w:styleId="bold1">
    <w:name w:val="bold1"/>
    <w:basedOn w:val="Normal"/>
    <w:rsid w:val="00C654C0"/>
    <w:pPr>
      <w:spacing w:before="75" w:after="225"/>
    </w:pPr>
    <w:rPr>
      <w:rFonts w:ascii="SimSun" w:hAnsi="SimSun" w:cs="SimSun"/>
      <w:b/>
      <w:bCs/>
      <w:sz w:val="26"/>
      <w:szCs w:val="26"/>
      <w:lang w:eastAsia="zh-CN"/>
    </w:rPr>
  </w:style>
  <w:style w:type="character" w:customStyle="1" w:styleId="bold2">
    <w:name w:val="bold2"/>
    <w:rsid w:val="00C654C0"/>
    <w:rPr>
      <w:b/>
      <w:bCs/>
    </w:rPr>
  </w:style>
  <w:style w:type="paragraph" w:customStyle="1" w:styleId="bold">
    <w:name w:val="bold"/>
    <w:basedOn w:val="Normal"/>
    <w:rsid w:val="00C654C0"/>
    <w:pPr>
      <w:spacing w:before="75" w:after="225"/>
    </w:pPr>
    <w:rPr>
      <w:rFonts w:ascii="SimSun" w:hAnsi="SimSun" w:cs="SimSun"/>
      <w:b/>
      <w:bCs/>
      <w:sz w:val="24"/>
      <w:szCs w:val="24"/>
      <w:lang w:eastAsia="zh-CN"/>
    </w:rPr>
  </w:style>
  <w:style w:type="character" w:customStyle="1" w:styleId="boldbrown1">
    <w:name w:val="boldbrown1"/>
    <w:rsid w:val="00C654C0"/>
    <w:rPr>
      <w:b/>
      <w:bCs/>
      <w:color w:val="571F12"/>
      <w:shd w:val="clear" w:color="auto" w:fill="auto"/>
    </w:rPr>
  </w:style>
  <w:style w:type="table" w:styleId="TableList7">
    <w:name w:val="Table List 7"/>
    <w:basedOn w:val="TableNormal"/>
    <w:rsid w:val="00876D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ediumGrid1-Accent1">
    <w:name w:val="Medium Grid 1 Accent 1"/>
    <w:basedOn w:val="TableNormal"/>
    <w:uiPriority w:val="67"/>
    <w:rsid w:val="00876D2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599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62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201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424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8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884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417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68">
              <w:marLeft w:val="225"/>
              <w:marRight w:val="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House</vt:lpstr>
    </vt:vector>
  </TitlesOfParts>
  <Company>Geological Society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House</dc:title>
  <dc:creator>Geological Society</dc:creator>
  <cp:lastModifiedBy>National Oceanography Centre</cp:lastModifiedBy>
  <cp:revision>2</cp:revision>
  <cp:lastPrinted>2008-01-30T14:19:00Z</cp:lastPrinted>
  <dcterms:created xsi:type="dcterms:W3CDTF">2012-01-12T15:33:00Z</dcterms:created>
  <dcterms:modified xsi:type="dcterms:W3CDTF">2012-01-12T15:33:00Z</dcterms:modified>
</cp:coreProperties>
</file>